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"/>
        <w:rPr>
          <w:i w:val="0"/>
          <w:sz w:val="20"/>
        </w:rPr>
      </w:pPr>
      <w:r>
        <w:rPr/>
        <w:pict>
          <v:group style="position:absolute;margin-left:376.019989pt;margin-top:81.179977pt;width:160.2pt;height:25.8pt;mso-position-horizontal-relative:page;mso-position-vertical-relative:page;z-index:-19022336" coordorigin="7520,1624" coordsize="3204,516">
            <v:shape style="position:absolute;left:7535;top:1639;width:1061;height:485" coordorigin="7536,1639" coordsize="1061,485" path="m8035,1994l8033,1962,8025,1935,8013,1913,7997,1896,7971,1879,7931,1861,7879,1840,7789,1809,7772,1801,7760,1795,7752,1788,7745,1781,7740,1769,7740,1742,7745,1733,7757,1721,7769,1718,7793,1718,7802,1721,7807,1723,7812,1728,7814,1738,7814,1790,8016,1790,8016,1771,8015,1745,8011,1723,8005,1706,7997,1692,7985,1681,7968,1671,7945,1662,7918,1654,7887,1647,7852,1643,7814,1640,7774,1639,7736,1640,7701,1643,7670,1647,7642,1654,7615,1661,7593,1670,7575,1680,7562,1692,7551,1706,7543,1723,7538,1744,7536,1769,7537,1787,7541,1804,7547,1818,7555,1831,7564,1842,7574,1851,7586,1860,7598,1867,7615,1875,7638,1885,7669,1897,7706,1910,7771,1936,7793,1946,7807,1954,7817,1961,7823,1973,7827,1988,7829,2006,7829,2018,7824,2028,7810,2042,7800,2045,7771,2045,7759,2042,7750,2033,7745,2021,7745,1946,7543,1946,7543,1978,7545,2002,7548,2024,7554,2043,7562,2059,7575,2072,7593,2084,7616,2095,7644,2105,7676,2113,7712,2119,7751,2123,7793,2124,7831,2123,7868,2119,7901,2114,7932,2107,7960,2098,7983,2089,8001,2079,8014,2069,8023,2055,8030,2038,8034,2018,8035,1994xm8597,1649l8381,1649,8381,1992,8380,2007,8379,2019,8377,2028,8374,2035,8369,2042,8362,2045,8335,2045,8328,2042,8323,2035,8318,2030,8316,2018,8316,1649,8100,1649,8100,1960,8101,1989,8102,2011,8105,2026,8108,2038,8115,2050,8125,2062,8138,2074,8155,2084,8174,2093,8198,2102,8225,2110,8255,2116,8286,2120,8320,2123,8357,2124,8390,2123,8420,2121,8448,2117,8474,2112,8498,2105,8519,2097,8538,2088,8554,2078,8568,2066,8579,2055,8587,2044,8592,2033,8594,2020,8595,2004,8596,1983,8597,1958,8597,1649xe" filled="true" fillcolor="#0066cc" stroked="false">
              <v:path arrowok="t"/>
              <v:fill type="solid"/>
            </v:shape>
            <v:shape style="position:absolute;left:7536;top:1639;width:500;height:485" coordorigin="7536,1639" coordsize="500,485" path="m8016,1790l7966,1790,7915,1790,7865,1790,7814,1790,7814,1778,7814,1766,7814,1754,7814,1738,7812,1728,7807,1723,7802,1721,7793,1718,7781,1718,7769,1718,7757,1721,7752,1726,7745,1733,7740,1742,7740,1754,7740,1769,7789,1809,7879,1840,7931,1861,7997,1896,8033,1962,8035,1994,8034,2018,8001,2079,7932,2107,7868,2119,7793,2124,7751,2123,7676,2113,7616,2095,7562,2059,7545,2002,7543,1978,7543,1968,7543,1956,7543,1946,7594,1946,7644,1946,7694,1946,7745,1946,7745,1961,7745,1975,7745,1990,7745,2004,7745,2021,7750,2033,7754,2038,7759,2042,7771,2045,7786,2045,7800,2045,7810,2042,7817,2035,7824,2028,7829,2018,7829,2006,7827,1988,7771,1936,7742,1925,7706,1910,7638,1885,7574,1851,7537,1787,7536,1769,7538,1744,7575,1680,7642,1654,7701,1643,7774,1639,7814,1640,7887,1647,7945,1662,8005,1706,8016,1771,8016,1776,8016,1783,8016,1790e" filled="false" stroked="true" strokeweight="1.56pt" strokecolor="#000000">
              <v:path arrowok="t"/>
              <v:stroke dashstyle="solid"/>
            </v:shape>
            <v:shape style="position:absolute;left:8680;top:1648;width:2028;height:466" coordorigin="8681,1648" coordsize="2028,466" path="m9168,1776l9166,1748,9160,1728,9159,1724,9149,1704,9134,1690,9115,1677,9094,1667,9070,1661,9043,1656,9010,1653,8966,1651,8966,1750,8966,1810,8962,1822,8952,1826,8942,1828,8930,1830,8916,1831,8899,1831,8899,1728,8917,1728,8932,1730,8943,1732,8952,1735,8962,1740,8966,1750,8966,1651,8964,1651,8905,1649,8834,1649,8681,1649,8681,2114,8899,2114,8899,1903,8919,1904,8935,1905,8947,1908,8954,1913,8959,1920,8963,1929,8966,1942,8966,1958,8966,2114,9168,2114,9168,1992,9168,1966,9166,1945,9165,1931,9163,1922,9159,1916,9152,1909,9146,1903,9144,1902,9134,1894,9121,1887,9102,1881,9078,1876,9048,1872,9081,1868,9108,1863,9129,1856,9144,1848,9154,1837,9156,1831,9161,1821,9166,1801,9168,1776xm9768,1649l9540,1649,9536,1670,9527,1714,9523,1735,9514,1789,9505,1847,9496,1908,9487,1973,9478,1903,9466,1825,9450,1741,9432,1649,9202,1649,9243,1804,9329,2114,9658,2114,9676,2037,9731,1804,9768,1649xm10183,2020l10022,2020,10022,1918,10159,1918,10159,1828,10022,1828,10022,1742,10169,1742,10169,1648,9806,1648,9806,1742,9806,1828,9806,1918,9806,2020,9806,2114,10183,2114,10183,2020xm10709,1649l10510,1649,10490,1701,10473,1749,10460,1793,10450,1831,10443,1802,10432,1762,10417,1711,10397,1649,10195,1649,10349,1944,10349,2114,10550,2114,10550,1944,10670,1723,10709,1649xe" filled="true" fillcolor="#0066cc" stroked="false">
              <v:path arrowok="t"/>
              <v:fill type="solid"/>
            </v:shape>
            <v:shape style="position:absolute;left:8100;top:1648;width:2609;height:476" coordorigin="8100,1649" coordsize="2609,476" path="m8597,1649l8597,1726,8597,1804,8597,1881,8597,1958,8596,1983,8595,2004,8594,2020,8592,2033,8587,2044,8579,2055,8568,2066,8554,2078,8538,2088,8519,2097,8498,2105,8474,2112,8448,2117,8420,2121,8390,2123,8357,2124,8320,2123,8286,2120,8255,2116,8225,2110,8198,2102,8174,2093,8155,2084,8138,2074,8125,2062,8115,2050,8108,2038,8105,2026,8102,2011,8101,1989,8100,1960,8100,1925,8100,1855,8100,1786,8100,1717,8100,1649,8154,1649,8208,1649,8262,1649,8316,1649,8316,1736,8316,1823,8316,1910,8316,1997,8316,2018,8318,2030,8323,2035,8328,2042,8335,2045,8347,2045,8362,2045,8369,2042,8374,2035,8377,2028,8379,2019,8380,2007,8381,1992,8381,1906,8381,1820,8381,1735,8381,1649,8435,1649,8489,1649,8543,1649,8597,1649m8681,1649l8720,1649,8758,1649,8797,1649,8834,1649,8905,1649,8964,1651,9010,1653,9043,1656,9070,1661,9094,1667,9115,1677,9134,1690,9149,1704,9159,1724,9166,1748,9168,1776,9166,1801,9161,1821,9154,1837,9144,1848,9129,1856,9108,1863,9081,1868,9048,1872,9078,1876,9102,1881,9121,1887,9134,1894,9144,1902,9152,1909,9159,1916,9163,1922,9165,1931,9166,1945,9168,1966,9168,1992,9168,2023,9168,2053,9168,2084,9168,2114,9118,2114,9067,2114,9017,2114,8966,2114,8966,2075,8966,2036,8966,1998,8966,1958,8966,1942,8963,1929,8959,1920,8954,1913,8947,1908,8935,1905,8919,1904,8899,1903,8899,1955,8899,2008,8899,2061,8899,2114,8845,2114,8791,2114,8736,2114,8681,2114,8681,2036,8681,1958,8681,1881,8681,1803,8681,1726,8681,1649xm8899,1728l8899,1754,8899,1780,8899,1806,8899,1831,8916,1831,8930,1830,8942,1828,8952,1826,8962,1822,8966,1810,8966,1790,8966,1781,8966,1774,8966,1764,8966,1750,8962,1740,8952,1735,8943,1732,8932,1730,8917,1728,8899,1728xm9768,1649l9750,1727,9731,1804,9713,1882,9694,1959,9676,2037,9658,2114,9575,2114,9492,2114,9410,2114,9329,2114,9307,2037,9286,1959,9264,1882,9243,1804,9222,1727,9202,1649,9259,1649,9317,1649,9374,1649,9432,1649,9450,1741,9466,1825,9478,1903,9487,1973,9496,1908,9505,1847,9514,1789,9523,1735,9527,1714,9532,1692,9536,1670,9540,1649,9598,1649,9655,1649,9712,1649,9768,1649m9806,1649l9879,1649,9951,1649,10024,1649,10097,1649,10169,1649,10169,1672,10169,1696,10169,1719,10169,1742,10133,1742,10096,1742,10060,1742,10022,1742,10022,1764,10022,1786,10022,1807,10022,1829,10057,1829,10091,1829,10125,1829,10159,1829,10159,1852,10159,1874,10159,1896,10159,1918,10125,1918,10091,1918,10057,1918,10022,1918,10022,1943,10022,1969,10022,1995,10022,2021,10063,2021,10104,2021,10144,2021,10183,2021,10183,2044,10183,2068,10183,2091,10183,2114,10108,2114,10033,2114,9957,2114,9882,2114,9806,2114,9806,2036,9806,1958,9806,1881,9806,1803,9806,1726,9806,1649m10709,1649l10670,1723,10630,1796,10590,1870,10550,1944,10550,1987,10550,2029,10550,2072,10550,2114,10500,2114,10450,2114,10399,2114,10349,2114,10349,2072,10349,2029,10349,1987,10349,1944,10311,1870,10272,1796,10233,1723,10195,1649,10246,1649,10296,1649,10346,1649,10397,1649,10417,1711,10432,1762,10443,1802,10450,1831,10460,1793,10473,1749,10490,1701,10510,1649,10560,1649,10609,1649,10659,1649,10709,1649e" filled="false" stroked="true" strokeweight="1.56pt" strokecolor="#000000">
              <v:path arrowok="t"/>
              <v:stroke dashstyle="solid"/>
            </v:shape>
            <w10:wrap type="none"/>
          </v:group>
        </w:pict>
      </w:r>
      <w:r>
        <w:rPr>
          <w:i w:val="0"/>
          <w:sz w:val="20"/>
        </w:rPr>
        <w:pict>
          <v:group style="width:455.85pt;height:229.45pt;mso-position-horizontal-relative:char;mso-position-vertical-relative:line" coordorigin="0,0" coordsize="9117,4589">
            <v:shape style="position:absolute;left:0;top:0;width:3982;height:4589" type="#_x0000_t75" stroked="false">
              <v:imagedata r:id="rId5" o:title=""/>
            </v:shape>
            <v:shape style="position:absolute;left:3945;top:31;width:1971;height:1192" coordorigin="3946,31" coordsize="1971,1192" path="m4315,40l3946,40,3946,134,3946,220,3946,310,3946,506,4164,506,4164,310,4298,310,4298,220,4164,220,4164,134,4315,134,4315,40xm4865,233l4864,199,4863,172,4861,149,4858,132,4853,118,4848,110,4845,105,4834,92,4819,79,4802,67,4781,58,4758,49,4733,43,4705,37,4676,34,4646,32,4646,161,4646,377,4646,392,4645,407,4642,418,4639,425,4637,432,4627,437,4598,437,4589,434,4584,427,4581,420,4580,409,4579,396,4579,161,4580,145,4581,132,4583,123,4586,118,4594,113,4601,110,4627,110,4634,113,4639,118,4642,124,4645,134,4646,146,4646,161,4646,32,4646,32,4613,31,4578,32,4546,34,4516,38,4488,43,4463,51,4441,60,4421,70,4404,82,4390,93,4378,106,4371,120,4366,134,4364,151,4362,174,4361,201,4361,233,4361,312,4361,345,4362,373,4364,396,4366,413,4371,427,4380,440,4392,453,4406,466,4424,477,4444,487,4467,496,4493,504,4519,509,4548,513,4580,515,4613,516,4646,515,4678,512,4708,508,4735,502,4761,495,4784,487,4804,477,4822,466,4835,453,4846,440,4848,437,4854,427,4858,413,4861,396,4863,373,4864,345,4865,312,4865,233xm4927,888l4927,868,4925,850,4923,838,4923,835,4920,823,4915,813,4908,803,4898,795,4886,787,4874,780,4858,775,4838,770,4814,766,4788,762,4757,760,4747,760,4747,859,4747,931,4742,943,4735,948,4728,951,4719,953,4707,955,4692,955,4678,955,4678,838,4697,838,4712,839,4724,842,4733,845,4742,850,4747,859,4747,760,4720,759,4678,758,4459,758,4459,1222,4678,1222,4678,1034,4735,1034,4769,1034,4800,1032,4827,1029,4850,1025,4872,1019,4888,1012,4901,1004,4910,994,4918,981,4923,967,4925,955,4926,949,4927,931,4927,888xm5369,1130l5208,1130,5208,1026,5345,1026,5345,938,5208,938,5208,852,5354,852,5354,758,4990,758,4990,852,4990,938,4990,1026,4990,1130,4990,1222,5369,1222,5369,1130xm5916,758l5734,758,5734,967,5704,915,5643,811,5614,758,5431,758,5431,1222,5614,1222,5614,1010,5641,1064,5669,1117,5726,1222,5916,1222,5916,758xe" filled="true" fillcolor="#0066cc" stroked="false">
              <v:path arrowok="t"/>
              <v:fill type="solid"/>
            </v:shape>
            <v:shape style="position:absolute;left:3945;top:40;width:370;height:466" coordorigin="3946,41" coordsize="370,466" path="m3946,41l3946,41,4315,41,4315,64,4315,88,4315,111,4315,134,4277,134,4240,134,4202,134,4164,134,4164,156,4164,178,4164,199,4164,221,4197,221,4230,221,4264,221,4298,221,4298,244,4298,266,4298,288,4298,310,4264,310,4230,310,4197,310,4164,310,4164,358,4164,407,4164,456,4164,506,4109,506,4054,506,4000,506,3946,506,3946,428,3946,350,3946,273,3946,195,3946,118,3946,41e" filled="false" stroked="true" strokeweight="1.56pt" strokecolor="#000000">
              <v:path arrowok="t"/>
              <v:stroke dashstyle="solid"/>
            </v:shape>
            <v:shape style="position:absolute;left:4944;top:40;width:488;height:466" coordorigin="4944,41" coordsize="488,466" path="m5100,41l4944,41,4944,506,5162,506,5162,295,5409,295,5407,294,5398,286,5384,279,5365,273,5341,268,5311,264,5344,260,5371,255,5392,248,5407,240,5417,229,5420,223,5162,223,5162,120,5424,120,5422,116,5412,96,5398,82,5379,69,5358,59,5334,53,5309,48,5274,45,5229,43,5171,41,5100,41xm5409,295l5162,295,5183,296,5199,297,5210,300,5218,305,5223,312,5226,321,5229,334,5230,350,5230,506,5431,506,5431,384,5431,358,5430,338,5428,323,5426,314,5422,308,5416,301,5409,295xm5424,120l5162,120,5180,120,5195,122,5207,124,5215,127,5225,132,5230,142,5230,202,5225,214,5215,218,5206,220,5194,222,5179,223,5162,223,5420,223,5425,213,5429,193,5431,168,5429,140,5424,120xe" filled="true" fillcolor="#0066cc" stroked="false">
              <v:path arrowok="t"/>
              <v:fill type="solid"/>
            </v:shape>
            <v:shape style="position:absolute;left:4360;top:31;width:504;height:485" coordorigin="4361,31" coordsize="504,485" path="m4865,312l4864,345,4863,373,4861,396,4858,413,4854,427,4846,440,4835,453,4822,466,4804,477,4784,487,4761,495,4735,502,4708,508,4678,512,4646,515,4613,516,4580,515,4548,513,4519,509,4493,504,4467,496,4444,488,4424,477,4406,466,4392,453,4380,440,4371,427,4366,413,4364,396,4362,373,4361,345,4361,312,4361,292,4361,272,4361,253,4361,233,4361,201,4362,174,4364,151,4366,134,4371,120,4378,106,4390,93,4404,82,4421,70,4441,60,4463,51,4488,43,4516,38,4546,35,4578,32,4613,31,4646,32,4676,34,4705,37,4733,43,4758,50,4781,58,4802,68,4819,79,4834,92,4845,105,4853,118,4858,132,4861,149,4863,172,4864,200,4865,233,4865,253,4865,272,4865,292,4865,312xm4646,161l4646,146,4645,134,4642,124,4639,118,4634,113,4627,110,4613,110,4601,110,4594,113,4586,118,4583,123,4581,132,4580,145,4579,161,4579,215,4579,269,4579,323,4579,377,4579,395,4580,409,4581,420,4584,427,4589,434,4598,437,4613,437,4627,437,4637,432,4639,425,4642,418,4645,407,4646,392,4646,374,4646,320,4646,267,4646,213,4646,161xe" filled="false" stroked="true" strokeweight="1.56pt" strokecolor="#000000">
              <v:path arrowok="t"/>
              <v:stroke dashstyle="solid"/>
            </v:shape>
            <v:shape style="position:absolute;left:5515;top:40;width:672;height:466" coordorigin="5515,41" coordsize="672,466" path="m6187,41l5904,41,5854,257,5846,228,5830,169,5809,86,5803,63,5796,41,5515,41,5515,506,5705,506,5705,199,5766,429,5786,506,5921,506,5939,427,5995,192,5996,270,5997,427,5998,506,6187,506,6187,41xe" filled="true" fillcolor="#0066cc" stroked="false">
              <v:path arrowok="t"/>
              <v:fill type="solid"/>
            </v:shape>
            <v:shape style="position:absolute;left:4459;top:40;width:1728;height:1181" coordorigin="4459,41" coordsize="1728,1181" path="m4944,41l4983,41,5022,41,5061,41,5100,41,5171,41,5229,43,5274,45,5309,48,5334,53,5358,59,5379,69,5398,82,5412,96,5422,116,5429,140,5431,168,5429,193,5425,213,5417,229,5407,240,5392,248,5371,255,5344,260,5311,264,5341,268,5365,273,5384,279,5398,286,5407,294,5416,301,5422,308,5426,314,5428,323,5430,338,5431,358,5431,384,5431,415,5431,445,5431,476,5431,506,5381,506,5330,506,5280,506,5230,506,5230,467,5230,428,5230,390,5230,350,5229,334,5226,321,5223,312,5218,305,5210,300,5199,297,5183,296,5162,295,5162,347,5162,400,5162,453,5162,506,5108,506,5054,506,4999,506,4944,506,4944,428,4944,350,4944,273,4944,195,4944,118,4944,41xm5162,120l5162,146,5162,172,5162,198,5162,223,5179,223,5194,222,5206,220,5215,218,5225,214,5230,202,5230,182,5230,173,5230,166,5230,156,5230,142,5225,132,5215,127,5207,124,5195,122,5180,120,5162,120xm6187,41l6187,118,6187,195,6187,273,6187,350,6187,428,6187,506,6139,506,6091,506,6044,506,5998,506,5997,427,5996,348,5996,270,5995,192,5977,270,5958,348,5939,427,5921,506,5887,506,5853,506,5819,506,5786,506,5766,429,5746,352,5725,275,5705,199,5705,275,5705,352,5705,429,5705,506,5658,506,5610,506,5562,506,5515,506,5515,428,5515,350,5515,273,5515,195,5515,118,5515,41,5585,41,5656,41,5726,41,5796,41,5803,63,5809,86,5816,112,5822,139,5830,169,5838,199,5846,228,5854,257,5866,203,5879,149,5891,95,5904,41,5974,41,6045,41,6116,41,6187,41m4459,758l4514,758,4568,758,4623,758,4678,758,4720,759,4757,760,4788,762,4814,766,4838,770,4858,775,4874,780,4886,787,4898,795,4908,803,4915,813,4920,823,4923,835,4925,850,4927,868,4927,888,4927,898,4927,908,4927,918,4927,929,4926,949,4923,967,4918,981,4910,994,4901,1004,4888,1012,4872,1019,4850,1025,4827,1029,4800,1032,4769,1034,4735,1034,4721,1034,4706,1034,4692,1034,4678,1034,4678,1081,4678,1128,4678,1175,4678,1222,4622,1222,4567,1222,4513,1222,4459,1222,4459,1145,4459,1067,4459,990,4459,913,4459,835,4459,758xe" filled="false" stroked="true" strokeweight="1.56pt" strokecolor="#000000">
              <v:path arrowok="t"/>
              <v:stroke dashstyle="solid"/>
            </v:shape>
            <v:shape style="position:absolute;left:4662;top:822;width:101;height:149" type="#_x0000_t75" stroked="false">
              <v:imagedata r:id="rId6" o:title=""/>
            </v:shape>
            <v:shape style="position:absolute;left:4989;top:758;width:927;height:464" coordorigin="4990,758" coordsize="927,464" path="m4990,758l5063,758,5136,758,5208,758,5281,758,5354,758,5354,782,5354,805,5354,829,5354,852,5317,852,5280,852,5244,852,5208,852,5208,874,5208,895,5208,917,5208,938,5242,938,5276,938,5311,938,5345,938,5345,960,5345,983,5345,1005,5345,1027,5311,1027,5276,1027,5242,1027,5208,1027,5208,1052,5208,1078,5208,1104,5208,1130,5248,1130,5287,1130,5328,1130,5369,1130,5369,1153,5369,1176,5369,1199,5369,1222,5293,1222,5217,1222,5141,1222,5066,1222,4990,1222,4990,1145,4990,1067,4990,990,4990,913,4990,835,4990,758m5916,758l5916,835,5916,913,5916,990,5916,1067,5916,1145,5916,1222,5869,1222,5821,1222,5774,1222,5726,1222,5698,1169,5669,1117,5641,1064,5614,1010,5614,1064,5614,1117,5614,1169,5614,1222,5567,1222,5521,1222,5476,1222,5431,1222,5431,1145,5431,1067,5431,990,5431,913,5431,835,5431,758,5476,758,5521,758,5567,758,5614,758,5643,811,5674,863,5704,915,5734,967,5734,915,5734,863,5734,811,5734,758,5780,758,5826,758,5871,758,5916,758e" filled="false" stroked="true" strokeweight="1.56pt" strokecolor="#000000">
              <v:path arrowok="t"/>
              <v:stroke dashstyle="solid"/>
            </v:shape>
            <v:shape style="position:absolute;left:6004;top:758;width:3096;height:464" coordorigin="6005,758" coordsize="3096,464" path="m6509,922l6508,892,6506,866,6504,847,6502,838,6502,833,6496,822,6488,811,6477,801,6463,792,6448,783,6429,776,6406,770,6379,766,6345,762,6298,760,6290,760,6290,1075,6290,1096,6287,1113,6283,1125,6278,1133,6271,1137,6259,1140,6242,1142,6221,1142,6221,838,6237,838,6251,838,6263,840,6278,845,6283,850,6286,854,6287,861,6289,869,6290,881,6290,892,6290,1075,6290,760,6238,759,6166,758,6005,758,6005,1222,6278,1222,6315,1222,6347,1221,6374,1220,6414,1215,6430,1211,6446,1206,6461,1200,6472,1194,6482,1187,6490,1179,6497,1169,6502,1155,6504,1142,6505,1137,6508,1113,6509,1085,6509,922xm7090,1222l7068,1140,7045,1056,7006,913,6992,862,6985,835,6965,758,6850,758,6850,1056,6775,1056,6781,1021,6789,977,6801,924,6816,862,6825,917,6834,968,6842,1014,6850,1056,6850,758,6650,758,6632,835,6614,913,6577,1067,6558,1145,6540,1222,6763,1222,6767,1201,6774,1160,6778,1140,6854,1140,6858,1160,6861,1181,6864,1201,6866,1222,7090,1222xm7507,758l7032,758,7032,852,7159,852,7159,1222,7378,1222,7378,852,7507,852,7507,758xm8014,1222l7992,1140,7969,1056,7930,913,7916,862,7909,835,7889,758,7774,758,7774,1056,7699,1056,7705,1021,7713,977,7725,924,7740,862,7749,917,7758,968,7766,1014,7774,1056,7774,758,7574,758,7556,835,7538,913,7501,1067,7482,1145,7464,1222,7690,1222,7693,1201,7696,1181,7699,1160,7702,1140,7781,1140,7783,1160,7786,1181,7789,1201,7793,1222,8014,1222xm8578,1222l8556,1140,8533,1056,8494,913,8480,862,8473,835,8453,758,8338,758,8338,1056,8263,1056,8269,1021,8277,977,8289,924,8304,862,8313,917,8322,968,8330,1014,8338,1056,8338,758,8138,758,8120,835,8102,913,8065,1067,8046,1145,8028,1222,8254,1222,8257,1201,8262,1160,8266,1140,8345,1140,8347,1160,8350,1181,8353,1201,8357,1222,8578,1222xm9101,758l8918,758,8918,967,8889,915,8828,811,8798,758,8616,758,8616,1222,8798,1222,8798,1010,8826,1064,8854,1117,8911,1222,9101,1222,9101,758xe" filled="true" fillcolor="#0066cc" stroked="false">
              <v:path arrowok="t"/>
              <v:fill type="solid"/>
            </v:shape>
            <v:shape style="position:absolute;left:6004;top:758;width:504;height:464" coordorigin="6005,758" coordsize="504,464" path="m6005,758l6045,758,6085,758,6126,758,6166,758,6238,759,6298,760,6379,766,6448,783,6496,822,6508,892,6509,922,6509,963,6509,1003,6509,1044,6509,1085,6508,1113,6490,1179,6430,1211,6347,1221,6278,1222,6210,1222,6142,1222,6073,1222,6005,1222,6005,1145,6005,1067,6005,990,6005,913,6005,835,6005,758xe" filled="false" stroked="true" strokeweight="1.56pt" strokecolor="#000000">
              <v:path arrowok="t"/>
              <v:stroke dashstyle="solid"/>
            </v:shape>
            <v:shape style="position:absolute;left:6205;top:822;width:101;height:336" type="#_x0000_t75" stroked="false">
              <v:imagedata r:id="rId7" o:title=""/>
            </v:shape>
            <v:shape style="position:absolute;left:6540;top:758;width:550;height:464" coordorigin="6540,758" coordsize="550,464" path="m6965,758l6985,835,7006,913,7027,990,7048,1067,7069,1145,7090,1222,7034,1222,6978,1222,6922,1222,6866,1222,6864,1201,6861,1181,6858,1160,6854,1140,6836,1140,6817,1140,6797,1140,6778,1140,6774,1160,6770,1181,6767,1201,6763,1222,6707,1222,6652,1222,6596,1222,6540,1222,6558,1145,6577,1067,6595,990,6614,913,6632,835,6650,758,6729,758,6808,758,6886,758,6965,758xe" filled="false" stroked="true" strokeweight="1.56pt" strokecolor="#000000">
              <v:path arrowok="t"/>
              <v:stroke dashstyle="solid"/>
            </v:shape>
            <v:shape style="position:absolute;left:6759;top:846;width:106;height:226" type="#_x0000_t75" stroked="false">
              <v:imagedata r:id="rId8" o:title=""/>
            </v:shape>
            <v:shape style="position:absolute;left:7032;top:758;width:982;height:464" coordorigin="7032,758" coordsize="982,464" path="m7507,758l7507,782,7507,805,7507,829,7507,852,7475,852,7442,852,7410,852,7378,852,7378,926,7378,1000,7378,1074,7378,1148,7378,1222,7323,1222,7268,1222,7214,1222,7159,1222,7159,1148,7159,1074,7159,1000,7159,926,7159,852,7127,852,7095,852,7063,852,7032,852,7032,829,7032,805,7032,782,7032,758,7111,758,7190,758,7270,758,7349,758,7428,758,7507,758m7889,758l7909,835,7930,913,7951,990,7972,1067,7993,1145,8014,1222,7958,1222,7902,1222,7847,1222,7793,1222,7789,1201,7786,1181,7783,1160,7781,1140,7761,1140,7741,1140,7721,1140,7702,1140,7699,1160,7697,1181,7693,1201,7690,1222,7633,1222,7577,1222,7520,1222,7464,1222,7482,1145,7501,1067,7519,990,7538,913,7556,835,7574,758,7654,758,7733,758,7811,758,7889,758xe" filled="false" stroked="true" strokeweight="1.56pt" strokecolor="#000000">
              <v:path arrowok="t"/>
              <v:stroke dashstyle="solid"/>
            </v:shape>
            <v:shape style="position:absolute;left:7683;top:846;width:106;height:226" type="#_x0000_t75" stroked="false">
              <v:imagedata r:id="rId8" o:title=""/>
            </v:shape>
            <v:shape style="position:absolute;left:8028;top:758;width:550;height:464" coordorigin="8028,758" coordsize="550,464" path="m8453,758l8473,835,8494,913,8515,990,8536,1067,8557,1145,8578,1222,8522,1222,8466,1222,8411,1222,8357,1222,8353,1201,8350,1181,8347,1160,8345,1140,8325,1140,8305,1140,8285,1140,8266,1140,8262,1160,8260,1181,8257,1201,8254,1222,8196,1222,8140,1222,8084,1222,8028,1222,8046,1145,8065,1067,8083,990,8102,913,8120,835,8138,758,8218,758,8296,758,8375,758,8453,758xe" filled="false" stroked="true" strokeweight="1.56pt" strokecolor="#000000">
              <v:path arrowok="t"/>
              <v:stroke dashstyle="solid"/>
            </v:shape>
            <v:shape style="position:absolute;left:8247;top:846;width:106;height:226" type="#_x0000_t75" stroked="false">
              <v:imagedata r:id="rId8" o:title=""/>
            </v:shape>
            <v:shape style="position:absolute;left:8616;top:758;width:485;height:464" coordorigin="8616,758" coordsize="485,464" path="m9101,758l9101,758,9101,1222,9054,1222,9006,1222,8958,1222,8911,1222,8882,1169,8854,1117,8826,1064,8798,1010,8798,1064,8798,1117,8798,1169,8798,1222,8752,1222,8706,1222,8661,1222,8616,1222,8616,1145,8616,758,8661,758,8706,758,8752,758,8798,758,8828,811,8858,863,8889,915,8918,967,8918,915,8918,863,8918,811,8918,758,8965,758,9010,758,9056,758,9101,758e" filled="false" stroked="true" strokeweight="1.56pt" strokecolor="#000000">
              <v:path arrowok="t"/>
              <v:stroke dashstyle="solid"/>
            </v:shape>
          </v:group>
        </w:pict>
      </w:r>
      <w:r>
        <w:rPr>
          <w:i w:val="0"/>
          <w:sz w:val="20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4293632">
            <wp:simplePos x="0" y="0"/>
            <wp:positionH relativeFrom="page">
              <wp:posOffset>3334511</wp:posOffset>
            </wp:positionH>
            <wp:positionV relativeFrom="paragraph">
              <wp:posOffset>-2310568</wp:posOffset>
            </wp:positionV>
            <wp:extent cx="3496055" cy="1828800"/>
            <wp:effectExtent l="0" t="0" r="0" b="0"/>
            <wp:wrapNone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0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VER KUESIONER DESA.pdf" w:id="1"/>
      <w:bookmarkEnd w:id="1"/>
      <w:r>
        <w:rPr>
          <w:b w:val="0"/>
        </w:rPr>
      </w:r>
      <w:r>
        <w:rPr>
          <w:w w:val="115"/>
        </w:rPr>
        <w:t>KUESIONER</w:t>
      </w:r>
      <w:r>
        <w:rPr>
          <w:spacing w:val="60"/>
          <w:w w:val="115"/>
        </w:rPr>
        <w:t> </w:t>
      </w:r>
      <w:r>
        <w:rPr>
          <w:w w:val="115"/>
        </w:rPr>
        <w:t>UNTUK</w:t>
      </w:r>
      <w:r>
        <w:rPr>
          <w:spacing w:val="62"/>
          <w:w w:val="115"/>
        </w:rPr>
        <w:t> </w:t>
      </w:r>
      <w:r>
        <w:rPr>
          <w:w w:val="115"/>
        </w:rPr>
        <w:t>DESA</w:t>
      </w:r>
    </w:p>
    <w:p>
      <w:pPr>
        <w:pStyle w:val="BodyText"/>
        <w:rPr>
          <w:rFonts w:ascii="Cambria"/>
          <w:b/>
          <w:i w:val="0"/>
          <w:sz w:val="20"/>
        </w:rPr>
      </w:pPr>
    </w:p>
    <w:p>
      <w:pPr>
        <w:pStyle w:val="BodyText"/>
        <w:spacing w:before="8"/>
        <w:rPr>
          <w:rFonts w:ascii="Cambria"/>
          <w:b/>
          <w:i w:val="0"/>
          <w:sz w:val="27"/>
        </w:rPr>
      </w:pPr>
    </w:p>
    <w:tbl>
      <w:tblPr>
        <w:tblW w:w="0" w:type="auto"/>
        <w:jc w:val="left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0"/>
        <w:gridCol w:w="4288"/>
      </w:tblGrid>
      <w:tr>
        <w:trPr>
          <w:trHeight w:val="422" w:hRule="atLeast"/>
        </w:trPr>
        <w:tc>
          <w:tcPr>
            <w:tcW w:w="4410" w:type="dxa"/>
          </w:tcPr>
          <w:p>
            <w:pPr>
              <w:pStyle w:val="TableParagraph"/>
              <w:spacing w:line="402" w:lineRule="exact"/>
              <w:ind w:left="50"/>
              <w:rPr>
                <w:rFonts w:ascii="Cambria"/>
                <w:sz w:val="36"/>
              </w:rPr>
            </w:pPr>
            <w:r>
              <w:rPr>
                <w:rFonts w:ascii="Cambria"/>
                <w:w w:val="115"/>
                <w:sz w:val="36"/>
              </w:rPr>
              <w:t>NAMA</w:t>
            </w:r>
            <w:r>
              <w:rPr>
                <w:rFonts w:ascii="Cambria"/>
                <w:spacing w:val="22"/>
                <w:w w:val="115"/>
                <w:sz w:val="36"/>
              </w:rPr>
              <w:t> </w:t>
            </w:r>
            <w:r>
              <w:rPr>
                <w:rFonts w:ascii="Cambria"/>
                <w:w w:val="115"/>
                <w:sz w:val="36"/>
              </w:rPr>
              <w:t>DESA</w:t>
            </w:r>
          </w:p>
        </w:tc>
        <w:tc>
          <w:tcPr>
            <w:tcW w:w="4288" w:type="dxa"/>
          </w:tcPr>
          <w:p>
            <w:pPr>
              <w:pStyle w:val="TableParagraph"/>
              <w:tabs>
                <w:tab w:pos="4237" w:val="left" w:leader="none"/>
              </w:tabs>
              <w:spacing w:line="402" w:lineRule="exact"/>
              <w:ind w:left="113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:</w:t>
            </w:r>
            <w:r>
              <w:rPr>
                <w:rFonts w:ascii="Cambria"/>
                <w:spacing w:val="34"/>
                <w:sz w:val="36"/>
              </w:rPr>
              <w:t> </w:t>
            </w:r>
            <w:r>
              <w:rPr>
                <w:rFonts w:ascii="Cambria"/>
                <w:w w:val="145"/>
                <w:sz w:val="36"/>
                <w:u w:val="single"/>
              </w:rPr>
              <w:t> </w:t>
            </w:r>
            <w:r>
              <w:rPr>
                <w:rFonts w:ascii="Cambria"/>
                <w:sz w:val="36"/>
                <w:u w:val="single"/>
              </w:rPr>
              <w:tab/>
            </w:r>
          </w:p>
        </w:tc>
      </w:tr>
      <w:tr>
        <w:trPr>
          <w:trHeight w:val="422" w:hRule="atLeast"/>
        </w:trPr>
        <w:tc>
          <w:tcPr>
            <w:tcW w:w="4410" w:type="dxa"/>
          </w:tcPr>
          <w:p>
            <w:pPr>
              <w:pStyle w:val="TableParagraph"/>
              <w:spacing w:line="402" w:lineRule="exact"/>
              <w:ind w:left="50"/>
              <w:rPr>
                <w:rFonts w:ascii="Cambria"/>
                <w:sz w:val="36"/>
              </w:rPr>
            </w:pPr>
            <w:r>
              <w:rPr>
                <w:rFonts w:ascii="Cambria"/>
                <w:w w:val="115"/>
                <w:sz w:val="36"/>
              </w:rPr>
              <w:t>KECAMATAN</w:t>
            </w:r>
          </w:p>
        </w:tc>
        <w:tc>
          <w:tcPr>
            <w:tcW w:w="4288" w:type="dxa"/>
          </w:tcPr>
          <w:p>
            <w:pPr>
              <w:pStyle w:val="TableParagraph"/>
              <w:tabs>
                <w:tab w:pos="4237" w:val="left" w:leader="none"/>
              </w:tabs>
              <w:spacing w:line="402" w:lineRule="exact"/>
              <w:ind w:left="113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:</w:t>
            </w:r>
            <w:r>
              <w:rPr>
                <w:rFonts w:ascii="Cambria"/>
                <w:spacing w:val="34"/>
                <w:sz w:val="36"/>
              </w:rPr>
              <w:t> </w:t>
            </w:r>
            <w:r>
              <w:rPr>
                <w:rFonts w:ascii="Cambria"/>
                <w:w w:val="145"/>
                <w:sz w:val="36"/>
                <w:u w:val="single"/>
              </w:rPr>
              <w:t> </w:t>
            </w:r>
            <w:r>
              <w:rPr>
                <w:rFonts w:ascii="Cambria"/>
                <w:sz w:val="36"/>
                <w:u w:val="single"/>
              </w:rPr>
              <w:tab/>
            </w:r>
          </w:p>
        </w:tc>
      </w:tr>
      <w:tr>
        <w:trPr>
          <w:trHeight w:val="422" w:hRule="atLeast"/>
        </w:trPr>
        <w:tc>
          <w:tcPr>
            <w:tcW w:w="4410" w:type="dxa"/>
          </w:tcPr>
          <w:p>
            <w:pPr>
              <w:pStyle w:val="TableParagraph"/>
              <w:spacing w:line="402" w:lineRule="exact"/>
              <w:ind w:left="50"/>
              <w:rPr>
                <w:rFonts w:ascii="Cambria"/>
                <w:sz w:val="36"/>
              </w:rPr>
            </w:pPr>
            <w:r>
              <w:rPr>
                <w:rFonts w:ascii="Cambria"/>
                <w:w w:val="115"/>
                <w:sz w:val="36"/>
              </w:rPr>
              <w:t>KABUPATEN</w:t>
            </w:r>
          </w:p>
        </w:tc>
        <w:tc>
          <w:tcPr>
            <w:tcW w:w="4288" w:type="dxa"/>
          </w:tcPr>
          <w:p>
            <w:pPr>
              <w:pStyle w:val="TableParagraph"/>
              <w:tabs>
                <w:tab w:pos="4237" w:val="left" w:leader="none"/>
              </w:tabs>
              <w:spacing w:line="402" w:lineRule="exact"/>
              <w:ind w:left="113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:</w:t>
            </w:r>
            <w:r>
              <w:rPr>
                <w:rFonts w:ascii="Cambria"/>
                <w:spacing w:val="34"/>
                <w:sz w:val="36"/>
              </w:rPr>
              <w:t> </w:t>
            </w:r>
            <w:r>
              <w:rPr>
                <w:rFonts w:ascii="Cambria"/>
                <w:w w:val="145"/>
                <w:sz w:val="36"/>
                <w:u w:val="single"/>
              </w:rPr>
              <w:t> </w:t>
            </w:r>
            <w:r>
              <w:rPr>
                <w:rFonts w:ascii="Cambria"/>
                <w:sz w:val="36"/>
                <w:u w:val="single"/>
              </w:rPr>
              <w:tab/>
            </w:r>
          </w:p>
        </w:tc>
      </w:tr>
      <w:tr>
        <w:trPr>
          <w:trHeight w:val="422" w:hRule="atLeast"/>
        </w:trPr>
        <w:tc>
          <w:tcPr>
            <w:tcW w:w="4410" w:type="dxa"/>
          </w:tcPr>
          <w:p>
            <w:pPr>
              <w:pStyle w:val="TableParagraph"/>
              <w:spacing w:line="402" w:lineRule="exact"/>
              <w:ind w:left="50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JUMLAH</w:t>
            </w:r>
            <w:r>
              <w:rPr>
                <w:rFonts w:ascii="Cambria"/>
                <w:spacing w:val="3"/>
                <w:w w:val="120"/>
                <w:sz w:val="36"/>
              </w:rPr>
              <w:t> </w:t>
            </w:r>
            <w:r>
              <w:rPr>
                <w:rFonts w:ascii="Cambria"/>
                <w:w w:val="120"/>
                <w:sz w:val="36"/>
              </w:rPr>
              <w:t>RT</w:t>
            </w:r>
          </w:p>
        </w:tc>
        <w:tc>
          <w:tcPr>
            <w:tcW w:w="4288" w:type="dxa"/>
          </w:tcPr>
          <w:p>
            <w:pPr>
              <w:pStyle w:val="TableParagraph"/>
              <w:tabs>
                <w:tab w:pos="1717" w:val="left" w:leader="none"/>
              </w:tabs>
              <w:spacing w:line="402" w:lineRule="exact"/>
              <w:ind w:left="113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:</w:t>
            </w:r>
            <w:r>
              <w:rPr>
                <w:rFonts w:ascii="Cambria"/>
                <w:spacing w:val="34"/>
                <w:sz w:val="36"/>
              </w:rPr>
              <w:t> </w:t>
            </w:r>
            <w:r>
              <w:rPr>
                <w:rFonts w:ascii="Cambria"/>
                <w:w w:val="145"/>
                <w:sz w:val="36"/>
                <w:u w:val="single"/>
              </w:rPr>
              <w:t> </w:t>
            </w:r>
            <w:r>
              <w:rPr>
                <w:rFonts w:ascii="Cambria"/>
                <w:sz w:val="36"/>
                <w:u w:val="single"/>
              </w:rPr>
              <w:tab/>
            </w:r>
          </w:p>
        </w:tc>
      </w:tr>
      <w:tr>
        <w:trPr>
          <w:trHeight w:val="422" w:hRule="atLeast"/>
        </w:trPr>
        <w:tc>
          <w:tcPr>
            <w:tcW w:w="4410" w:type="dxa"/>
          </w:tcPr>
          <w:p>
            <w:pPr>
              <w:pStyle w:val="TableParagraph"/>
              <w:spacing w:line="402" w:lineRule="exact"/>
              <w:ind w:left="50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JUMLAH</w:t>
            </w:r>
            <w:r>
              <w:rPr>
                <w:rFonts w:ascii="Cambria"/>
                <w:spacing w:val="-7"/>
                <w:w w:val="120"/>
                <w:sz w:val="36"/>
              </w:rPr>
              <w:t> </w:t>
            </w:r>
            <w:r>
              <w:rPr>
                <w:rFonts w:ascii="Cambria"/>
                <w:w w:val="120"/>
                <w:sz w:val="36"/>
              </w:rPr>
              <w:t>RW</w:t>
            </w:r>
          </w:p>
        </w:tc>
        <w:tc>
          <w:tcPr>
            <w:tcW w:w="4288" w:type="dxa"/>
          </w:tcPr>
          <w:p>
            <w:pPr>
              <w:pStyle w:val="TableParagraph"/>
              <w:tabs>
                <w:tab w:pos="1717" w:val="left" w:leader="none"/>
              </w:tabs>
              <w:spacing w:line="402" w:lineRule="exact"/>
              <w:ind w:left="113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:</w:t>
            </w:r>
            <w:r>
              <w:rPr>
                <w:rFonts w:ascii="Cambria"/>
                <w:spacing w:val="34"/>
                <w:sz w:val="36"/>
              </w:rPr>
              <w:t> </w:t>
            </w:r>
            <w:r>
              <w:rPr>
                <w:rFonts w:ascii="Cambria"/>
                <w:w w:val="145"/>
                <w:sz w:val="36"/>
                <w:u w:val="single"/>
              </w:rPr>
              <w:t> </w:t>
            </w:r>
            <w:r>
              <w:rPr>
                <w:rFonts w:ascii="Cambria"/>
                <w:sz w:val="36"/>
                <w:u w:val="single"/>
              </w:rPr>
              <w:tab/>
            </w:r>
          </w:p>
        </w:tc>
      </w:tr>
      <w:tr>
        <w:trPr>
          <w:trHeight w:val="423" w:hRule="atLeast"/>
        </w:trPr>
        <w:tc>
          <w:tcPr>
            <w:tcW w:w="4410" w:type="dxa"/>
          </w:tcPr>
          <w:p>
            <w:pPr>
              <w:pStyle w:val="TableParagraph"/>
              <w:spacing w:line="404" w:lineRule="exact"/>
              <w:ind w:left="50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JUMLAH</w:t>
            </w:r>
            <w:r>
              <w:rPr>
                <w:rFonts w:ascii="Cambria"/>
                <w:spacing w:val="-12"/>
                <w:w w:val="120"/>
                <w:sz w:val="36"/>
              </w:rPr>
              <w:t> </w:t>
            </w:r>
            <w:r>
              <w:rPr>
                <w:rFonts w:ascii="Cambria"/>
                <w:w w:val="120"/>
                <w:sz w:val="36"/>
              </w:rPr>
              <w:t>NAMA</w:t>
            </w:r>
            <w:r>
              <w:rPr>
                <w:rFonts w:ascii="Cambria"/>
                <w:spacing w:val="-12"/>
                <w:w w:val="120"/>
                <w:sz w:val="36"/>
              </w:rPr>
              <w:t> </w:t>
            </w:r>
            <w:r>
              <w:rPr>
                <w:rFonts w:ascii="Cambria"/>
                <w:w w:val="120"/>
                <w:sz w:val="36"/>
              </w:rPr>
              <w:t>DUSUN</w:t>
            </w:r>
          </w:p>
        </w:tc>
        <w:tc>
          <w:tcPr>
            <w:tcW w:w="4288" w:type="dxa"/>
          </w:tcPr>
          <w:p>
            <w:pPr>
              <w:pStyle w:val="TableParagraph"/>
              <w:tabs>
                <w:tab w:pos="1725" w:val="left" w:leader="none"/>
              </w:tabs>
              <w:spacing w:line="404" w:lineRule="exact"/>
              <w:ind w:left="113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:</w:t>
            </w:r>
            <w:r>
              <w:rPr>
                <w:rFonts w:ascii="Cambria"/>
                <w:sz w:val="36"/>
              </w:rPr>
              <w:t> </w:t>
            </w:r>
            <w:r>
              <w:rPr>
                <w:rFonts w:ascii="Cambria"/>
                <w:spacing w:val="-37"/>
                <w:sz w:val="36"/>
              </w:rPr>
              <w:t> </w:t>
            </w:r>
            <w:r>
              <w:rPr>
                <w:rFonts w:ascii="Cambria"/>
                <w:w w:val="145"/>
                <w:sz w:val="36"/>
                <w:u w:val="single"/>
              </w:rPr>
              <w:t> </w:t>
            </w:r>
            <w:r>
              <w:rPr>
                <w:rFonts w:ascii="Cambria"/>
                <w:sz w:val="36"/>
                <w:u w:val="single"/>
              </w:rPr>
              <w:tab/>
            </w:r>
          </w:p>
        </w:tc>
      </w:tr>
      <w:tr>
        <w:trPr>
          <w:trHeight w:val="423" w:hRule="atLeast"/>
        </w:trPr>
        <w:tc>
          <w:tcPr>
            <w:tcW w:w="4410" w:type="dxa"/>
          </w:tcPr>
          <w:p>
            <w:pPr>
              <w:pStyle w:val="TableParagraph"/>
              <w:spacing w:line="404" w:lineRule="exact"/>
              <w:ind w:left="50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JUMLAH</w:t>
            </w:r>
            <w:r>
              <w:rPr>
                <w:rFonts w:ascii="Cambria"/>
                <w:spacing w:val="17"/>
                <w:w w:val="120"/>
                <w:sz w:val="36"/>
              </w:rPr>
              <w:t> </w:t>
            </w:r>
            <w:r>
              <w:rPr>
                <w:rFonts w:ascii="Cambria"/>
                <w:w w:val="120"/>
                <w:sz w:val="36"/>
              </w:rPr>
              <w:t>KADUS</w:t>
            </w:r>
          </w:p>
        </w:tc>
        <w:tc>
          <w:tcPr>
            <w:tcW w:w="4288" w:type="dxa"/>
          </w:tcPr>
          <w:p>
            <w:pPr>
              <w:pStyle w:val="TableParagraph"/>
              <w:tabs>
                <w:tab w:pos="1725" w:val="left" w:leader="none"/>
              </w:tabs>
              <w:spacing w:line="404" w:lineRule="exact"/>
              <w:ind w:left="113"/>
              <w:rPr>
                <w:rFonts w:ascii="Cambria"/>
                <w:sz w:val="36"/>
              </w:rPr>
            </w:pPr>
            <w:r>
              <w:rPr>
                <w:rFonts w:ascii="Cambria"/>
                <w:w w:val="120"/>
                <w:sz w:val="36"/>
              </w:rPr>
              <w:t>:</w:t>
            </w:r>
            <w:r>
              <w:rPr>
                <w:rFonts w:ascii="Cambria"/>
                <w:sz w:val="36"/>
              </w:rPr>
              <w:t> </w:t>
            </w:r>
            <w:r>
              <w:rPr>
                <w:rFonts w:ascii="Cambria"/>
                <w:spacing w:val="-37"/>
                <w:sz w:val="36"/>
              </w:rPr>
              <w:t> </w:t>
            </w:r>
            <w:r>
              <w:rPr>
                <w:rFonts w:ascii="Cambria"/>
                <w:w w:val="145"/>
                <w:sz w:val="36"/>
                <w:u w:val="single"/>
              </w:rPr>
              <w:t> </w:t>
            </w:r>
            <w:r>
              <w:rPr>
                <w:rFonts w:ascii="Cambria"/>
                <w:sz w:val="36"/>
                <w:u w:val="single"/>
              </w:rPr>
              <w:tab/>
            </w:r>
          </w:p>
        </w:tc>
      </w:tr>
    </w:tbl>
    <w:p>
      <w:pPr>
        <w:pStyle w:val="BodyText"/>
        <w:rPr>
          <w:rFonts w:ascii="Cambria"/>
          <w:b/>
          <w:i w:val="0"/>
          <w:sz w:val="20"/>
        </w:rPr>
      </w:pPr>
    </w:p>
    <w:p>
      <w:pPr>
        <w:pStyle w:val="BodyText"/>
        <w:spacing w:before="11"/>
        <w:rPr>
          <w:rFonts w:ascii="Cambria"/>
          <w:b/>
          <w:i w:val="0"/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553" w:hRule="atLeast"/>
        </w:trPr>
        <w:tc>
          <w:tcPr>
            <w:tcW w:w="9638" w:type="dxa"/>
            <w:shd w:val="clear" w:color="auto" w:fill="D8D8D8"/>
          </w:tcPr>
          <w:p>
            <w:pPr>
              <w:pStyle w:val="TableParagraph"/>
              <w:spacing w:line="270" w:lineRule="atLeast"/>
              <w:ind w:left="3458" w:hanging="28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ENUMERATOR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PETUGAS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PENDATA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PENGINPUT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KE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APLIKASI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ANDROID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SDGs DESA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>
        <w:trPr>
          <w:trHeight w:val="561" w:hRule="atLeast"/>
        </w:trPr>
        <w:tc>
          <w:tcPr>
            <w:tcW w:w="96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75" w:hRule="atLeast"/>
        </w:trPr>
        <w:tc>
          <w:tcPr>
            <w:tcW w:w="9638" w:type="dxa"/>
            <w:shd w:val="clear" w:color="auto" w:fill="D8D8D8"/>
          </w:tcPr>
          <w:p>
            <w:pPr>
              <w:pStyle w:val="TableParagraph"/>
              <w:spacing w:line="256" w:lineRule="exact"/>
              <w:ind w:left="2090" w:right="20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JABATAN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DALAM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POKJA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PENDATAAN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DESA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>
        <w:trPr>
          <w:trHeight w:val="561" w:hRule="atLeast"/>
        </w:trPr>
        <w:tc>
          <w:tcPr>
            <w:tcW w:w="96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77" w:hRule="atLeast"/>
        </w:trPr>
        <w:tc>
          <w:tcPr>
            <w:tcW w:w="9638" w:type="dxa"/>
            <w:shd w:val="clear" w:color="auto" w:fill="D8D8D8"/>
          </w:tcPr>
          <w:p>
            <w:pPr>
              <w:pStyle w:val="TableParagraph"/>
              <w:spacing w:line="257" w:lineRule="exact" w:before="1"/>
              <w:ind w:left="2090" w:right="20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TANDA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TANGAN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>
        <w:trPr>
          <w:trHeight w:val="1132" w:hRule="atLeast"/>
        </w:trPr>
        <w:tc>
          <w:tcPr>
            <w:tcW w:w="96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rFonts w:ascii="Cambria"/>
          <w:b/>
          <w:i w:val="0"/>
          <w:sz w:val="20"/>
        </w:rPr>
      </w:pPr>
    </w:p>
    <w:p>
      <w:pPr>
        <w:pStyle w:val="BodyText"/>
        <w:rPr>
          <w:rFonts w:ascii="Cambria"/>
          <w:b/>
          <w:i w:val="0"/>
          <w:sz w:val="20"/>
        </w:rPr>
      </w:pPr>
    </w:p>
    <w:p>
      <w:pPr>
        <w:pStyle w:val="BodyText"/>
        <w:rPr>
          <w:rFonts w:ascii="Cambria"/>
          <w:b/>
          <w:i w:val="0"/>
          <w:sz w:val="20"/>
        </w:rPr>
      </w:pPr>
    </w:p>
    <w:p>
      <w:pPr>
        <w:pStyle w:val="BodyText"/>
        <w:rPr>
          <w:rFonts w:ascii="Cambria"/>
          <w:b/>
          <w:i w:val="0"/>
        </w:rPr>
      </w:pPr>
    </w:p>
    <w:p>
      <w:pPr>
        <w:pStyle w:val="BodyText"/>
        <w:spacing w:before="98"/>
        <w:ind w:left="5683"/>
      </w:pPr>
      <w:r>
        <w:rPr>
          <w:color w:val="D8D8D8"/>
        </w:rPr>
        <w:t>Design</w:t>
      </w:r>
      <w:r>
        <w:rPr>
          <w:color w:val="D8D8D8"/>
          <w:spacing w:val="-3"/>
        </w:rPr>
        <w:t> </w:t>
      </w:r>
      <w:r>
        <w:rPr>
          <w:color w:val="D8D8D8"/>
        </w:rPr>
        <w:t>By</w:t>
      </w:r>
      <w:r>
        <w:rPr>
          <w:color w:val="D8D8D8"/>
          <w:spacing w:val="-1"/>
        </w:rPr>
        <w:t> </w:t>
      </w:r>
      <w:r>
        <w:rPr>
          <w:color w:val="D8D8D8"/>
        </w:rPr>
        <w:t>Juan</w:t>
      </w:r>
      <w:r>
        <w:rPr>
          <w:color w:val="D8D8D8"/>
          <w:spacing w:val="-2"/>
        </w:rPr>
        <w:t> </w:t>
      </w:r>
      <w:r>
        <w:rPr>
          <w:color w:val="D8D8D8"/>
        </w:rPr>
        <w:t>Nott</w:t>
      </w:r>
      <w:r>
        <w:rPr>
          <w:color w:val="D8D8D8"/>
          <w:spacing w:val="-1"/>
        </w:rPr>
        <w:t> </w:t>
      </w:r>
      <w:r>
        <w:rPr>
          <w:color w:val="D8D8D8"/>
        </w:rPr>
        <w:t>–</w:t>
      </w:r>
      <w:r>
        <w:rPr>
          <w:color w:val="D8D8D8"/>
          <w:spacing w:val="-2"/>
        </w:rPr>
        <w:t> </w:t>
      </w:r>
      <w:r>
        <w:rPr>
          <w:color w:val="D8D8D8"/>
        </w:rPr>
        <w:t>PLD</w:t>
      </w:r>
      <w:r>
        <w:rPr>
          <w:color w:val="D8D8D8"/>
          <w:spacing w:val="-1"/>
        </w:rPr>
        <w:t> </w:t>
      </w:r>
      <w:r>
        <w:rPr>
          <w:color w:val="D8D8D8"/>
        </w:rPr>
        <w:t>Sumedang</w:t>
      </w:r>
      <w:r>
        <w:rPr>
          <w:color w:val="D8D8D8"/>
          <w:spacing w:val="-2"/>
        </w:rPr>
        <w:t> </w:t>
      </w:r>
      <w:r>
        <w:rPr>
          <w:color w:val="D8D8D8"/>
        </w:rPr>
        <w:t>Utara</w:t>
      </w:r>
      <w:r>
        <w:rPr>
          <w:color w:val="D8D8D8"/>
          <w:spacing w:val="-1"/>
        </w:rPr>
        <w:t> </w:t>
      </w:r>
      <w:r>
        <w:rPr>
          <w:color w:val="D8D8D8"/>
        </w:rPr>
        <w:t>–</w:t>
      </w:r>
      <w:r>
        <w:rPr>
          <w:color w:val="D8D8D8"/>
          <w:spacing w:val="-2"/>
        </w:rPr>
        <w:t> </w:t>
      </w:r>
      <w:r>
        <w:rPr>
          <w:color w:val="D8D8D8"/>
        </w:rPr>
        <w:t>Sumedang</w:t>
      </w:r>
      <w:r>
        <w:rPr>
          <w:color w:val="D8D8D8"/>
          <w:spacing w:val="-1"/>
        </w:rPr>
        <w:t> </w:t>
      </w:r>
      <w:r>
        <w:rPr>
          <w:color w:val="D8D8D8"/>
        </w:rPr>
        <w:t>–</w:t>
      </w:r>
      <w:r>
        <w:rPr>
          <w:color w:val="D8D8D8"/>
          <w:spacing w:val="-1"/>
        </w:rPr>
        <w:t> </w:t>
      </w:r>
      <w:r>
        <w:rPr>
          <w:color w:val="D8D8D8"/>
        </w:rPr>
        <w:t>Jawa</w:t>
      </w:r>
      <w:r>
        <w:rPr>
          <w:color w:val="D8D8D8"/>
          <w:spacing w:val="-2"/>
        </w:rPr>
        <w:t> </w:t>
      </w:r>
      <w:r>
        <w:rPr>
          <w:color w:val="D8D8D8"/>
        </w:rPr>
        <w:t>Barat</w:t>
      </w:r>
    </w:p>
    <w:p>
      <w:pPr>
        <w:spacing w:after="0"/>
        <w:sectPr>
          <w:type w:val="continuous"/>
          <w:pgSz w:w="11910" w:h="16840"/>
          <w:pgMar w:top="1580" w:bottom="280" w:left="1020" w:right="10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055"/>
        <w:gridCol w:w="1761"/>
        <w:gridCol w:w="4124"/>
      </w:tblGrid>
      <w:tr>
        <w:trPr>
          <w:trHeight w:val="1262" w:hRule="atLeast"/>
        </w:trPr>
        <w:tc>
          <w:tcPr>
            <w:tcW w:w="10770" w:type="dxa"/>
            <w:gridSpan w:val="4"/>
          </w:tcPr>
          <w:p>
            <w:pPr>
              <w:pStyle w:val="TableParagraph"/>
              <w:spacing w:before="4"/>
              <w:ind w:left="110"/>
              <w:rPr>
                <w:rFonts w:ascii="Arial"/>
                <w:b/>
                <w:sz w:val="21"/>
              </w:rPr>
            </w:pPr>
            <w:bookmarkStart w:name="KUESIONER DESA.pdf" w:id="2"/>
            <w:bookmarkEnd w:id="2"/>
            <w:r>
              <w:rPr/>
            </w:r>
            <w:r>
              <w:rPr>
                <w:rFonts w:ascii="Arial"/>
                <w:b/>
                <w:w w:val="85"/>
                <w:sz w:val="21"/>
              </w:rPr>
              <w:t>KEMENTERIAN</w:t>
            </w:r>
            <w:r>
              <w:rPr>
                <w:rFonts w:ascii="Arial"/>
                <w:b/>
                <w:spacing w:val="7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DESA,</w:t>
            </w:r>
            <w:r>
              <w:rPr>
                <w:rFonts w:ascii="Arial"/>
                <w:b/>
                <w:spacing w:val="6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PDT</w:t>
            </w:r>
            <w:r>
              <w:rPr>
                <w:rFonts w:ascii="Arial"/>
                <w:b/>
                <w:spacing w:val="7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DAN</w:t>
            </w:r>
            <w:r>
              <w:rPr>
                <w:rFonts w:ascii="Arial"/>
                <w:b/>
                <w:spacing w:val="8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TRANSMIGRASI</w:t>
            </w:r>
          </w:p>
          <w:p>
            <w:pPr>
              <w:pStyle w:val="TableParagraph"/>
              <w:spacing w:before="9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line="252" w:lineRule="auto" w:before="1"/>
              <w:ind w:left="110" w:right="902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SDGs DESA</w:t>
            </w:r>
            <w:r>
              <w:rPr>
                <w:rFonts w:ascii="Arial"/>
                <w:b/>
                <w:spacing w:val="1"/>
                <w:w w:val="90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KUESIONER</w:t>
            </w:r>
            <w:r>
              <w:rPr>
                <w:rFonts w:ascii="Arial"/>
                <w:b/>
                <w:spacing w:val="-2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P1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DESKRIPSI</w:t>
            </w:r>
            <w:r>
              <w:rPr>
                <w:rFonts w:ascii="Arial"/>
                <w:b/>
                <w:spacing w:val="6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ENUMERATOR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P101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Nama: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P102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Alamat: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P103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HP/telepon: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P2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9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DESKRIPSI</w:t>
            </w:r>
            <w:r>
              <w:rPr>
                <w:rFonts w:ascii="Arial"/>
                <w:b/>
                <w:spacing w:val="4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LOKASI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P201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Provinsi: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P202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Kabupaten/kota: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P203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Kecamatan: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P204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foto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balai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desa):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P205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Email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P206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web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P207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Facebook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P208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Twitter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P209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Instagram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P210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Youtube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503" w:hRule="atLeast"/>
        </w:trPr>
        <w:tc>
          <w:tcPr>
            <w:tcW w:w="830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P211</w:t>
            </w:r>
          </w:p>
        </w:tc>
        <w:tc>
          <w:tcPr>
            <w:tcW w:w="4055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Status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pemerintahan:</w:t>
            </w:r>
          </w:p>
          <w:p>
            <w:pPr>
              <w:pStyle w:val="TableParagraph"/>
              <w:tabs>
                <w:tab w:pos="1229" w:val="left" w:leader="none"/>
                <w:tab w:pos="2613" w:val="left" w:leader="none"/>
              </w:tabs>
              <w:spacing w:line="225" w:lineRule="exact" w:before="13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1. Desa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Nagari</w:t>
              <w:tab/>
              <w:t>3.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Gampong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line="225" w:lineRule="exact" w:before="1"/>
              <w:ind w:left="461"/>
              <w:rPr>
                <w:sz w:val="21"/>
              </w:rPr>
            </w:pPr>
            <w:r>
              <w:rPr>
                <w:w w:val="85"/>
                <w:sz w:val="21"/>
              </w:rPr>
              <w:t>4.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Kampung</w:t>
            </w:r>
          </w:p>
        </w:tc>
        <w:tc>
          <w:tcPr>
            <w:tcW w:w="4124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line="225" w:lineRule="exact" w:before="1"/>
              <w:ind w:left="225"/>
              <w:rPr>
                <w:sz w:val="21"/>
              </w:rPr>
            </w:pPr>
            <w:r>
              <w:rPr>
                <w:w w:val="85"/>
                <w:sz w:val="21"/>
              </w:rPr>
              <w:t>5.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kelurahan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P212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RW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(tulis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angka):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P213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RT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(tulis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angka)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P214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SK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pendirian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………….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P215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SK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Bupati/Walikota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atau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Gubernur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tentang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peta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……………….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P216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Luas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wilayah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(Ha):</w:t>
            </w:r>
          </w:p>
        </w:tc>
      </w:tr>
      <w:tr>
        <w:trPr>
          <w:trHeight w:val="1516" w:hRule="atLeast"/>
        </w:trPr>
        <w:tc>
          <w:tcPr>
            <w:tcW w:w="830" w:type="dxa"/>
          </w:tcPr>
          <w:p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P217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47" w:lineRule="auto" w:before="9"/>
              <w:ind w:left="105" w:right="5481"/>
              <w:rPr>
                <w:sz w:val="21"/>
              </w:rPr>
            </w:pPr>
            <w:r>
              <w:rPr>
                <w:w w:val="85"/>
                <w:sz w:val="21"/>
              </w:rPr>
              <w:t>Lokasi 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terletak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pulau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(sebutkan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nama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pulau):</w:t>
            </w:r>
            <w:r>
              <w:rPr>
                <w:spacing w:val="-46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1.</w:t>
            </w:r>
          </w:p>
          <w:p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2.</w:t>
            </w:r>
          </w:p>
          <w:p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3.</w:t>
            </w:r>
          </w:p>
          <w:p>
            <w:pPr>
              <w:pStyle w:val="TableParagraph"/>
              <w:spacing w:before="13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4.</w:t>
            </w:r>
          </w:p>
          <w:p>
            <w:pPr>
              <w:pStyle w:val="TableParagraph"/>
              <w:spacing w:line="225" w:lineRule="exact" w:before="12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5.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P218</w:t>
            </w:r>
          </w:p>
        </w:tc>
        <w:tc>
          <w:tcPr>
            <w:tcW w:w="4055" w:type="dxa"/>
            <w:tcBorders>
              <w:right w:val="nil"/>
            </w:tcBorders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Topografi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terluas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wilayah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lereng/puncak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4"/>
              <w:ind w:left="538"/>
              <w:rPr>
                <w:sz w:val="21"/>
              </w:rPr>
            </w:pPr>
            <w:r>
              <w:rPr>
                <w:w w:val="85"/>
                <w:sz w:val="21"/>
              </w:rPr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Lembah</w:t>
            </w:r>
          </w:p>
        </w:tc>
        <w:tc>
          <w:tcPr>
            <w:tcW w:w="4124" w:type="dxa"/>
            <w:tcBorders>
              <w:left w:val="nil"/>
            </w:tcBorders>
          </w:tcPr>
          <w:p>
            <w:pPr>
              <w:pStyle w:val="TableParagraph"/>
              <w:spacing w:line="230" w:lineRule="exact" w:before="4"/>
              <w:ind w:left="481"/>
              <w:rPr>
                <w:sz w:val="21"/>
              </w:rPr>
            </w:pPr>
            <w:r>
              <w:rPr>
                <w:w w:val="85"/>
                <w:sz w:val="21"/>
              </w:rPr>
              <w:t>3.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Dataran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P219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warga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lereng/puncak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(jiwa):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P220</w:t>
            </w:r>
          </w:p>
        </w:tc>
        <w:tc>
          <w:tcPr>
            <w:tcW w:w="4055" w:type="dxa"/>
            <w:tcBorders>
              <w:right w:val="nil"/>
            </w:tcBorders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desa/balai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layak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9"/>
              <w:ind w:left="74"/>
              <w:rPr>
                <w:sz w:val="21"/>
              </w:rPr>
            </w:pPr>
            <w:r>
              <w:rPr>
                <w:w w:val="85"/>
                <w:sz w:val="21"/>
              </w:rPr>
              <w:t>2. Ada,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layak</w:t>
            </w:r>
          </w:p>
        </w:tc>
        <w:tc>
          <w:tcPr>
            <w:tcW w:w="4124" w:type="dxa"/>
            <w:tcBorders>
              <w:left w:val="nil"/>
            </w:tcBorders>
          </w:tcPr>
          <w:p>
            <w:pPr>
              <w:pStyle w:val="TableParagraph"/>
              <w:spacing w:line="225" w:lineRule="exact" w:before="9"/>
              <w:ind w:left="288"/>
              <w:rPr>
                <w:sz w:val="21"/>
              </w:rPr>
            </w:pPr>
            <w:r>
              <w:rPr>
                <w:w w:val="85"/>
                <w:sz w:val="21"/>
              </w:rPr>
              <w:t>3. 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P221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tabs>
                <w:tab w:pos="5688" w:val="left" w:leader="none"/>
              </w:tabs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Kepemilikan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desa/balai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Aset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Bukan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aset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P222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tabs>
                <w:tab w:pos="5734" w:val="left" w:leader="none"/>
              </w:tabs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Lokasi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 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desa/balai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dalam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luar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</w:tr>
      <w:tr>
        <w:trPr>
          <w:trHeight w:val="503" w:hRule="atLeast"/>
        </w:trPr>
        <w:tc>
          <w:tcPr>
            <w:tcW w:w="830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P223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Penyelenggaraan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utamanya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dilaksanakan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  <w:p>
            <w:pPr>
              <w:pStyle w:val="TableParagraph"/>
              <w:tabs>
                <w:tab w:pos="4561" w:val="left" w:leader="none"/>
              </w:tabs>
              <w:spacing w:line="230" w:lineRule="exact" w:before="8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1. 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desa/balai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Bukan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desa/balai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</w:tr>
      <w:tr>
        <w:trPr>
          <w:trHeight w:val="503" w:hRule="atLeast"/>
        </w:trPr>
        <w:tc>
          <w:tcPr>
            <w:tcW w:w="830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P224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Jam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kerja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 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menentu/tidak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jadwal tertentu</w:t>
            </w:r>
          </w:p>
          <w:p>
            <w:pPr>
              <w:pStyle w:val="TableParagraph"/>
              <w:tabs>
                <w:tab w:pos="5813" w:val="left" w:leader="none"/>
              </w:tabs>
              <w:spacing w:line="230" w:lineRule="exact" w:before="8"/>
              <w:ind w:left="2162"/>
              <w:rPr>
                <w:sz w:val="21"/>
              </w:rPr>
            </w:pPr>
            <w:r>
              <w:rPr>
                <w:w w:val="85"/>
                <w:sz w:val="21"/>
              </w:rPr>
              <w:t>2. Ada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jadwal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kerja: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mulai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pukul: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…:…</w:t>
              <w:tab/>
              <w:t>b.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sampai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pukul: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…:…</w:t>
            </w:r>
          </w:p>
        </w:tc>
      </w:tr>
      <w:tr>
        <w:trPr>
          <w:trHeight w:val="1007" w:hRule="atLeast"/>
        </w:trPr>
        <w:tc>
          <w:tcPr>
            <w:tcW w:w="830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P225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Koordinat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lokasi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kegiatan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7" w:val="left" w:leader="none"/>
              </w:tabs>
              <w:spacing w:line="240" w:lineRule="auto" w:before="13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Koordinat Garis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Lintang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(latitude): …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, 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7" w:val="left" w:leader="none"/>
                <w:tab w:pos="3536" w:val="left" w:leader="none"/>
              </w:tabs>
              <w:spacing w:line="240" w:lineRule="auto" w:before="8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Lintang: 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Lintang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Utara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(LU)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Lintang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Selatan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(LS)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7" w:val="left" w:leader="none"/>
              </w:tabs>
              <w:spacing w:line="225" w:lineRule="exact" w:before="13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Garis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bujur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(longitude)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Timur: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….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P226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tabs>
                <w:tab w:pos="7075" w:val="left" w:leader="dot"/>
              </w:tabs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Ketinggian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lokasi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kegiatan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permukaan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air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laut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(DPAL)</w:t>
              <w:tab/>
            </w:r>
            <w:r>
              <w:rPr>
                <w:w w:val="95"/>
                <w:sz w:val="21"/>
              </w:rPr>
              <w:t>meter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P227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Panjang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garis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pantai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(km):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P3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DESKRIPSI</w:t>
            </w:r>
            <w:r>
              <w:rPr>
                <w:rFonts w:ascii="Arial"/>
                <w:b/>
                <w:spacing w:val="5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PEMERINTAHAN</w:t>
            </w:r>
            <w:r>
              <w:rPr>
                <w:rFonts w:ascii="Arial"/>
                <w:b/>
                <w:spacing w:val="7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P301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foto):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P302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P303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P304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P305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sekretaris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P306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sekretaris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P307</w:t>
            </w:r>
          </w:p>
        </w:tc>
        <w:tc>
          <w:tcPr>
            <w:tcW w:w="9940" w:type="dxa"/>
            <w:gridSpan w:val="3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</w:tbl>
    <w:p>
      <w:pPr>
        <w:spacing w:after="0" w:line="230" w:lineRule="exact"/>
        <w:rPr>
          <w:sz w:val="21"/>
        </w:rPr>
        <w:sectPr>
          <w:footerReference w:type="default" r:id="rId10"/>
          <w:pgSz w:w="11900" w:h="16840"/>
          <w:pgMar w:footer="722" w:header="0" w:top="720" w:bottom="920" w:left="500" w:right="40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9940"/>
      </w:tblGrid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P308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sekretaris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P309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bendahara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P310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bendahara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P311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P312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bendahara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P313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tata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usaha: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P314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tata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usaha: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P315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P316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 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tata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usaha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P317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keuangan: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P318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keuangan: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P319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P320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keuangan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P321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perencanaan: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P322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perencanaan: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P323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P324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urusan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perencanaan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P325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P326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P327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P328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P329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kesejahteraan: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P330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kesejahteraan: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P331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P332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kesejahteraan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P333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pelayanan: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P334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pelayanan: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P335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P336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seksi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pelayanan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P337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P338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P339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P340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P341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P342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P343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P344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P345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P346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P347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P348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P349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P350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P351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P352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P353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5: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P354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5: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P355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P356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pegawai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5sejak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P357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P358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P359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P360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P361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P362</w:t>
            </w:r>
          </w:p>
        </w:tc>
        <w:tc>
          <w:tcPr>
            <w:tcW w:w="9940" w:type="dxa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P363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P364</w:t>
            </w:r>
          </w:p>
        </w:tc>
        <w:tc>
          <w:tcPr>
            <w:tcW w:w="9940" w:type="dxa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</w:tbl>
    <w:p>
      <w:pPr>
        <w:spacing w:after="0" w:line="230" w:lineRule="exact"/>
        <w:rPr>
          <w:sz w:val="21"/>
        </w:rPr>
        <w:sectPr>
          <w:pgSz w:w="11900" w:h="16840"/>
          <w:pgMar w:header="0" w:footer="722" w:top="720" w:bottom="920" w:left="500" w:right="4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"/>
        <w:gridCol w:w="487"/>
        <w:gridCol w:w="1279"/>
        <w:gridCol w:w="504"/>
        <w:gridCol w:w="1114"/>
        <w:gridCol w:w="1959"/>
        <w:gridCol w:w="4253"/>
        <w:gridCol w:w="106"/>
        <w:gridCol w:w="130"/>
      </w:tblGrid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P365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P366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P367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P369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P370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P372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P373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P375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P376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P377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5: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5: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P379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P380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5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6: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P382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6: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P383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6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P385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7: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P386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7: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P387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7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P387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8: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8: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P389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P390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8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P391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9: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P392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9: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P393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P394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Menjabat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Permusyawaratan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(BPD)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9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sejak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2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MUSYAWARAH</w:t>
            </w:r>
            <w:r>
              <w:rPr>
                <w:rFonts w:ascii="Arial"/>
                <w:b/>
                <w:spacing w:val="7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254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P401</w:t>
            </w:r>
          </w:p>
        </w:tc>
        <w:tc>
          <w:tcPr>
            <w:tcW w:w="9942" w:type="dxa"/>
            <w:gridSpan w:val="9"/>
            <w:tcBorders>
              <w:bottom w:val="nil"/>
            </w:tcBorders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Musyawarah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sebelumnya</w:t>
            </w:r>
          </w:p>
        </w:tc>
      </w:tr>
      <w:tr>
        <w:trPr>
          <w:trHeight w:val="50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No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exact"/>
              <w:ind w:left="123" w:right="152"/>
              <w:rPr>
                <w:sz w:val="21"/>
              </w:rPr>
            </w:pPr>
            <w:r>
              <w:rPr>
                <w:w w:val="90"/>
                <w:sz w:val="21"/>
              </w:rPr>
              <w:t>Bulan ke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85"/>
                <w:sz w:val="21"/>
              </w:rPr>
              <w:t>(tulis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angka)</w:t>
            </w:r>
          </w:p>
        </w:tc>
        <w:tc>
          <w:tcPr>
            <w:tcW w:w="3577" w:type="dxa"/>
            <w:gridSpan w:val="3"/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Agenda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Musyawarah</w:t>
            </w:r>
          </w:p>
        </w:tc>
        <w:tc>
          <w:tcPr>
            <w:tcW w:w="4253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85"/>
                <w:sz w:val="21"/>
              </w:rPr>
              <w:t>Dokumen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Hasil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Musyawarah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8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2" w:type="dxa"/>
            <w:gridSpan w:val="9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P5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REGULASI</w:t>
            </w:r>
            <w:r>
              <w:rPr>
                <w:rFonts w:ascii="Arial"/>
                <w:b/>
                <w:spacing w:val="4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254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P501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Peraturan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sebelumnya</w:t>
            </w:r>
          </w:p>
        </w:tc>
      </w:tr>
      <w:tr>
        <w:trPr>
          <w:trHeight w:val="500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No</w:t>
            </w:r>
          </w:p>
        </w:tc>
        <w:tc>
          <w:tcPr>
            <w:tcW w:w="1783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4"/>
              <w:ind w:left="99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Dokumen</w:t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Bulan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(tulis</w:t>
            </w:r>
          </w:p>
          <w:p>
            <w:pPr>
              <w:pStyle w:val="TableParagraph"/>
              <w:spacing w:line="222" w:lineRule="exact" w:before="13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angka)</w:t>
            </w:r>
          </w:p>
        </w:tc>
        <w:tc>
          <w:tcPr>
            <w:tcW w:w="6318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Tentang</w:t>
            </w:r>
          </w:p>
        </w:tc>
        <w:tc>
          <w:tcPr>
            <w:tcW w:w="1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header="0" w:footer="722" w:top="720" w:bottom="920" w:left="500" w:right="4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"/>
        <w:gridCol w:w="475"/>
        <w:gridCol w:w="1795"/>
        <w:gridCol w:w="1113"/>
        <w:gridCol w:w="3835"/>
        <w:gridCol w:w="2481"/>
        <w:gridCol w:w="129"/>
      </w:tblGrid>
      <w:tr>
        <w:trPr>
          <w:trHeight w:val="258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17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5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6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8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7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P502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Peraturan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sebelumnya</w:t>
            </w:r>
          </w:p>
        </w:tc>
      </w:tr>
      <w:tr>
        <w:trPr>
          <w:trHeight w:val="50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No</w:t>
            </w:r>
          </w:p>
        </w:tc>
        <w:tc>
          <w:tcPr>
            <w:tcW w:w="1795" w:type="dxa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Dokumen</w:t>
            </w:r>
          </w:p>
        </w:tc>
        <w:tc>
          <w:tcPr>
            <w:tcW w:w="1113" w:type="dxa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Bulan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(tulis</w:t>
            </w:r>
          </w:p>
          <w:p>
            <w:pPr>
              <w:pStyle w:val="TableParagraph"/>
              <w:spacing w:line="230" w:lineRule="exact" w:before="13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angka)</w:t>
            </w:r>
          </w:p>
        </w:tc>
        <w:tc>
          <w:tcPr>
            <w:tcW w:w="6316" w:type="dxa"/>
            <w:gridSpan w:val="2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Tentang</w:t>
            </w: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5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6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8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7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P503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SK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sebelumnya</w:t>
            </w:r>
          </w:p>
        </w:tc>
      </w:tr>
      <w:tr>
        <w:trPr>
          <w:trHeight w:val="50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No</w:t>
            </w:r>
          </w:p>
        </w:tc>
        <w:tc>
          <w:tcPr>
            <w:tcW w:w="1795" w:type="dxa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Nomor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Dokumen</w:t>
            </w:r>
          </w:p>
        </w:tc>
        <w:tc>
          <w:tcPr>
            <w:tcW w:w="1113" w:type="dxa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Bulan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(tulis</w:t>
            </w:r>
          </w:p>
          <w:p>
            <w:pPr>
              <w:pStyle w:val="TableParagraph"/>
              <w:spacing w:line="230" w:lineRule="exact" w:before="13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angka)</w:t>
            </w:r>
          </w:p>
        </w:tc>
        <w:tc>
          <w:tcPr>
            <w:tcW w:w="6316" w:type="dxa"/>
            <w:gridSpan w:val="2"/>
          </w:tcPr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Tentang</w:t>
            </w: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5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6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8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4"/>
                <w:sz w:val="21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7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P504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RPJM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berlaku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sampai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tahun: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……….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P505</w:t>
            </w:r>
          </w:p>
        </w:tc>
        <w:tc>
          <w:tcPr>
            <w:tcW w:w="9938" w:type="dxa"/>
            <w:gridSpan w:val="7"/>
          </w:tcPr>
          <w:p>
            <w:pPr>
              <w:pStyle w:val="TableParagraph"/>
              <w:tabs>
                <w:tab w:pos="1920" w:val="left" w:leader="none"/>
              </w:tabs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RKP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P6</w:t>
            </w:r>
          </w:p>
        </w:tc>
        <w:tc>
          <w:tcPr>
            <w:tcW w:w="9938" w:type="dxa"/>
            <w:gridSpan w:val="7"/>
          </w:tcPr>
          <w:p>
            <w:pPr>
              <w:pStyle w:val="TableParagraph"/>
              <w:spacing w:line="229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APBDesa</w:t>
            </w:r>
            <w:r>
              <w:rPr>
                <w:rFonts w:ascii="Arial"/>
                <w:b/>
                <w:spacing w:val="3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DAN</w:t>
            </w:r>
            <w:r>
              <w:rPr>
                <w:rFonts w:ascii="Arial"/>
                <w:b/>
                <w:spacing w:val="5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ASET</w:t>
            </w:r>
            <w:r>
              <w:rPr>
                <w:rFonts w:ascii="Arial"/>
                <w:b/>
                <w:spacing w:val="4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253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P601</w:t>
            </w:r>
          </w:p>
        </w:tc>
        <w:tc>
          <w:tcPr>
            <w:tcW w:w="9938" w:type="dxa"/>
            <w:gridSpan w:val="7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Anggaran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pendapatan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sebelumnya</w:t>
            </w:r>
          </w:p>
        </w:tc>
      </w:tr>
      <w:tr>
        <w:trPr>
          <w:trHeight w:val="301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 w:before="47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Anggaran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Pendapatan</w:t>
            </w:r>
          </w:p>
        </w:tc>
        <w:tc>
          <w:tcPr>
            <w:tcW w:w="26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 w:before="47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Rp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1900" w:h="16840"/>
          <w:pgMar w:header="0" w:footer="722" w:top="720" w:bottom="920" w:left="500" w:right="4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"/>
        <w:gridCol w:w="3460"/>
        <w:gridCol w:w="719"/>
        <w:gridCol w:w="844"/>
        <w:gridCol w:w="954"/>
        <w:gridCol w:w="628"/>
        <w:gridCol w:w="417"/>
        <w:gridCol w:w="191"/>
        <w:gridCol w:w="877"/>
        <w:gridCol w:w="296"/>
        <w:gridCol w:w="1435"/>
      </w:tblGrid>
      <w:tr>
        <w:trPr>
          <w:trHeight w:val="30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Dana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bersumber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APBN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Pendapatan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Asli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(PADes)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3. Bagian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hasil pajak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daerah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retribusi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daerah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4.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Alokasi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Dana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(bagian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dana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perimbangan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yang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diterima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kabupaten/kota)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5.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Bantuan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keuangan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APBD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Provinsi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6.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Bantuan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keuangan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APBD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Kabupaten/kota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7. Hibah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sumbangan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pihak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ketiga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8. Lain–lain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pendapatan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yang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sah</w:t>
            </w:r>
          </w:p>
        </w:tc>
        <w:tc>
          <w:tcPr>
            <w:tcW w:w="260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P602</w:t>
            </w:r>
          </w:p>
        </w:tc>
        <w:tc>
          <w:tcPr>
            <w:tcW w:w="9931" w:type="dxa"/>
            <w:gridSpan w:val="11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Anggaran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pembelanjaan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sebelumnya</w:t>
            </w: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Anggaran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Pengeluaran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spacing w:line="230" w:lineRule="exact" w:before="52"/>
              <w:ind w:left="117"/>
              <w:rPr>
                <w:sz w:val="21"/>
              </w:rPr>
            </w:pPr>
            <w:r>
              <w:rPr>
                <w:w w:val="95"/>
                <w:sz w:val="21"/>
              </w:rPr>
              <w:t>Rp</w:t>
            </w: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Bidang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penyelenggaraan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pemerintahan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Bidang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pelaksanaan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pembangunan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3.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Bidang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pemberdayaan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masyarakat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4.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Bidang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pembinaan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kemasyarakatan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5.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Belanja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Modal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(tanah,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bangunan,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jalan,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jembatan,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komputer,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dll.)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6.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Penyertaan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modal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BUMDes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331"/>
              <w:rPr>
                <w:sz w:val="21"/>
              </w:rPr>
            </w:pPr>
            <w:r>
              <w:rPr>
                <w:w w:val="85"/>
                <w:sz w:val="21"/>
              </w:rPr>
              <w:t>7. Lainnya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(belanja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terduga,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konsumsi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rapat,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dll.)</w:t>
            </w:r>
          </w:p>
        </w:tc>
        <w:tc>
          <w:tcPr>
            <w:tcW w:w="260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P603</w:t>
            </w:r>
          </w:p>
        </w:tc>
        <w:tc>
          <w:tcPr>
            <w:tcW w:w="9931" w:type="dxa"/>
            <w:gridSpan w:val="11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Nilai aset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Aset</w:t>
            </w:r>
          </w:p>
        </w:tc>
        <w:tc>
          <w:tcPr>
            <w:tcW w:w="844" w:type="dxa"/>
          </w:tcPr>
          <w:p>
            <w:pPr>
              <w:pStyle w:val="TableParagraph"/>
              <w:spacing w:line="230" w:lineRule="exact" w:before="4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Volume</w:t>
            </w: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30" w:lineRule="exact" w:before="4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Satuan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Volume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spacing w:line="230" w:lineRule="exact" w:before="4"/>
              <w:ind w:left="115"/>
              <w:rPr>
                <w:sz w:val="21"/>
              </w:rPr>
            </w:pPr>
            <w:r>
              <w:rPr>
                <w:w w:val="85"/>
                <w:sz w:val="21"/>
              </w:rPr>
              <w:t>Nilai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Rp</w:t>
            </w: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Bumdes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bumdesma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25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Tanah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30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Ha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3. Bangunan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milik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30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4.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Pasar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25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5.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Tempat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pelelangan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ikan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30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6.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Pertokoan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30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7.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Tambatan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perahu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25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8.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Pemandian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umum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30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9. lapangan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olah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raga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30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10.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Lokasi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wisata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line="225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11.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Aset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lainnya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Unit</w:t>
            </w:r>
          </w:p>
        </w:tc>
        <w:tc>
          <w:tcPr>
            <w:tcW w:w="3216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1" w:type="dxa"/>
            <w:gridSpan w:val="11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P7</w:t>
            </w:r>
          </w:p>
        </w:tc>
        <w:tc>
          <w:tcPr>
            <w:tcW w:w="9931" w:type="dxa"/>
            <w:gridSpan w:val="11"/>
          </w:tcPr>
          <w:p>
            <w:pPr>
              <w:pStyle w:val="TableParagraph"/>
              <w:spacing w:line="225" w:lineRule="exact"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LAYANAN</w:t>
            </w:r>
          </w:p>
        </w:tc>
      </w:tr>
      <w:tr>
        <w:trPr>
          <w:trHeight w:val="757" w:hRule="atLeast"/>
        </w:trPr>
        <w:tc>
          <w:tcPr>
            <w:tcW w:w="830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P701</w:t>
            </w:r>
          </w:p>
        </w:tc>
        <w:tc>
          <w:tcPr>
            <w:tcW w:w="6715" w:type="dxa"/>
            <w:gridSpan w:val="6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7" w:val="left" w:leader="none"/>
              </w:tabs>
              <w:spacing w:line="240" w:lineRule="auto" w:before="4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Komputer/PC/laptop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yang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masih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berfungsi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desa/lurah: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11" w:val="left" w:leader="none"/>
                <w:tab w:pos="2724" w:val="left" w:leader="none"/>
                <w:tab w:pos="4810" w:val="left" w:leader="none"/>
              </w:tabs>
              <w:spacing w:line="240" w:lineRule="auto" w:before="13" w:after="0"/>
              <w:ind w:left="1410" w:right="0" w:hanging="202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Digunakan</w:t>
              <w:tab/>
            </w:r>
            <w:r>
              <w:rPr>
                <w:w w:val="85"/>
                <w:sz w:val="21"/>
              </w:rPr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Jarang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digunakan</w:t>
              <w:tab/>
              <w:t>3.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digunakan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07" w:val="left" w:leader="none"/>
                <w:tab w:pos="5150" w:val="left" w:leader="none"/>
              </w:tabs>
              <w:spacing w:line="225" w:lineRule="exact" w:before="13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Fasilitas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internet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desa/lurah: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Berfungsi</w:t>
              <w:tab/>
              <w:t>2.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Jarang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berfungsi</w:t>
            </w:r>
          </w:p>
        </w:tc>
        <w:tc>
          <w:tcPr>
            <w:tcW w:w="178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1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4. 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</w:r>
          </w:p>
          <w:p>
            <w:pPr>
              <w:pStyle w:val="TableParagraph"/>
              <w:spacing w:line="225" w:lineRule="exact" w:before="12"/>
              <w:ind w:left="236"/>
              <w:rPr>
                <w:sz w:val="21"/>
              </w:rPr>
            </w:pPr>
            <w:r>
              <w:rPr>
                <w:w w:val="85"/>
                <w:sz w:val="21"/>
              </w:rPr>
              <w:t>3.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berfungsi</w:t>
            </w:r>
          </w:p>
        </w:tc>
        <w:tc>
          <w:tcPr>
            <w:tcW w:w="143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line="225" w:lineRule="exact"/>
              <w:ind w:left="140"/>
              <w:rPr>
                <w:sz w:val="21"/>
              </w:rPr>
            </w:pPr>
            <w:r>
              <w:rPr>
                <w:w w:val="85"/>
                <w:sz w:val="21"/>
              </w:rPr>
              <w:t>4. 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</w:r>
          </w:p>
        </w:tc>
      </w:tr>
      <w:tr>
        <w:trPr>
          <w:trHeight w:val="508" w:hRule="atLeast"/>
        </w:trPr>
        <w:tc>
          <w:tcPr>
            <w:tcW w:w="830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P702</w:t>
            </w:r>
          </w:p>
        </w:tc>
        <w:tc>
          <w:tcPr>
            <w:tcW w:w="6715" w:type="dxa"/>
            <w:gridSpan w:val="6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7" w:val="left" w:leader="none"/>
                <w:tab w:pos="2482" w:val="left" w:leader="none"/>
                <w:tab w:pos="4508" w:val="left" w:leader="none"/>
              </w:tabs>
              <w:spacing w:line="240" w:lineRule="auto" w:before="4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Sistem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informasi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  <w:tab/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Ada,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diperbaharui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Ada,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diperbaharui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7" w:val="left" w:leader="none"/>
                <w:tab w:pos="2442" w:val="left" w:leader="none"/>
                <w:tab w:pos="4469" w:val="left" w:leader="none"/>
              </w:tabs>
              <w:spacing w:line="230" w:lineRule="exact" w:before="13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Sistem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keuangan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  <w:tab/>
              <w:t>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Ada,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diperbaharui</w:t>
              <w:tab/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diperbaharui</w:t>
            </w:r>
          </w:p>
        </w:tc>
        <w:tc>
          <w:tcPr>
            <w:tcW w:w="178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256"/>
              <w:rPr>
                <w:sz w:val="21"/>
              </w:rPr>
            </w:pPr>
            <w:r>
              <w:rPr>
                <w:w w:val="85"/>
                <w:sz w:val="21"/>
              </w:rPr>
              <w:t>3.Tidak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</w:r>
          </w:p>
          <w:p>
            <w:pPr>
              <w:pStyle w:val="TableParagraph"/>
              <w:spacing w:line="230" w:lineRule="exact" w:before="13"/>
              <w:ind w:left="216"/>
              <w:rPr>
                <w:sz w:val="21"/>
              </w:rPr>
            </w:pPr>
            <w:r>
              <w:rPr>
                <w:w w:val="85"/>
                <w:sz w:val="21"/>
              </w:rPr>
              <w:t>3.Tidak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</w:t>
            </w:r>
          </w:p>
        </w:tc>
        <w:tc>
          <w:tcPr>
            <w:tcW w:w="143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P703</w:t>
            </w:r>
          </w:p>
        </w:tc>
        <w:tc>
          <w:tcPr>
            <w:tcW w:w="9931" w:type="dxa"/>
            <w:gridSpan w:val="11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surat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terangan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mampu/miskin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yang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dikeluarkan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setahun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terakhir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(jumlah):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……..</w:t>
            </w:r>
          </w:p>
        </w:tc>
      </w:tr>
      <w:tr>
        <w:trPr>
          <w:trHeight w:val="503" w:hRule="atLeast"/>
        </w:trPr>
        <w:tc>
          <w:tcPr>
            <w:tcW w:w="830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P704</w:t>
            </w:r>
          </w:p>
        </w:tc>
        <w:tc>
          <w:tcPr>
            <w:tcW w:w="9931" w:type="dxa"/>
            <w:gridSpan w:val="11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7" w:val="left" w:leader="none"/>
              </w:tabs>
              <w:spacing w:line="240" w:lineRule="auto" w:before="4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penduduk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belum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merekam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eKTP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(jiwa):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…………..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7" w:val="left" w:leader="none"/>
              </w:tabs>
              <w:spacing w:line="225" w:lineRule="exact" w:before="13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penduduk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belum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tercatat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KK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(jiwa):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…………..</w:t>
            </w:r>
          </w:p>
        </w:tc>
      </w:tr>
      <w:tr>
        <w:trPr>
          <w:trHeight w:val="253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P705</w:t>
            </w:r>
          </w:p>
        </w:tc>
        <w:tc>
          <w:tcPr>
            <w:tcW w:w="9931" w:type="dxa"/>
            <w:gridSpan w:val="11"/>
          </w:tcPr>
          <w:p>
            <w:pPr>
              <w:pStyle w:val="TableParagraph"/>
              <w:spacing w:line="225" w:lineRule="exact" w:before="9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Kerja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</w:tr>
      <w:tr>
        <w:trPr>
          <w:trHeight w:val="227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Pihak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diajak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kerja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sama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Lingkup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kerja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sama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240" w:lineRule="auto" w:before="13" w:after="0"/>
              <w:ind w:left="831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Antardesa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252" w:lineRule="auto" w:before="8" w:after="0"/>
              <w:ind w:left="831" w:right="16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Dengan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85"/>
                <w:sz w:val="21"/>
              </w:rPr>
              <w:t>pemerintah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daerah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247" w:lineRule="auto" w:before="2" w:after="0"/>
              <w:ind w:left="831" w:right="278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Dengan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85"/>
                <w:sz w:val="21"/>
              </w:rPr>
              <w:t>pemerintah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pusat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240" w:lineRule="auto" w:before="6" w:after="0"/>
              <w:ind w:left="831" w:right="0" w:hanging="36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Dengan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swasta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  <w:tab w:pos="832" w:val="left" w:leader="none"/>
              </w:tabs>
              <w:spacing w:line="254" w:lineRule="exact" w:before="0" w:after="0"/>
              <w:ind w:left="831" w:right="300" w:hanging="360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Dengan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lembaga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internasional</w:t>
            </w:r>
          </w:p>
        </w:tc>
        <w:tc>
          <w:tcPr>
            <w:tcW w:w="1045" w:type="dxa"/>
            <w:gridSpan w:val="2"/>
          </w:tcPr>
          <w:p>
            <w:pPr>
              <w:pStyle w:val="TableParagraph"/>
              <w:spacing w:line="252" w:lineRule="auto" w:before="4"/>
              <w:ind w:left="114" w:right="256"/>
              <w:rPr>
                <w:sz w:val="21"/>
              </w:rPr>
            </w:pPr>
            <w:r>
              <w:rPr>
                <w:w w:val="95"/>
                <w:sz w:val="21"/>
              </w:rPr>
              <w:t>Tahun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kerja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sama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85"/>
                <w:sz w:val="21"/>
              </w:rPr>
              <w:t>berakhir</w:t>
            </w:r>
          </w:p>
        </w:tc>
        <w:tc>
          <w:tcPr>
            <w:tcW w:w="1068" w:type="dxa"/>
            <w:gridSpan w:val="2"/>
          </w:tcPr>
          <w:p>
            <w:pPr>
              <w:pStyle w:val="TableParagraph"/>
              <w:spacing w:line="249" w:lineRule="auto" w:before="4"/>
              <w:ind w:left="116" w:right="78"/>
              <w:rPr>
                <w:sz w:val="21"/>
              </w:rPr>
            </w:pPr>
            <w:r>
              <w:rPr>
                <w:w w:val="95"/>
                <w:sz w:val="21"/>
              </w:rPr>
              <w:t>Jumlah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85"/>
                <w:sz w:val="21"/>
              </w:rPr>
              <w:t>pemanfaat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(jiwa)</w:t>
            </w:r>
          </w:p>
        </w:tc>
        <w:tc>
          <w:tcPr>
            <w:tcW w:w="1731" w:type="dxa"/>
            <w:gridSpan w:val="2"/>
          </w:tcPr>
          <w:p>
            <w:pPr>
              <w:pStyle w:val="TableParagraph"/>
              <w:spacing w:line="252" w:lineRule="auto" w:before="4"/>
              <w:ind w:left="118" w:right="310"/>
              <w:rPr>
                <w:sz w:val="21"/>
              </w:rPr>
            </w:pPr>
            <w:r>
              <w:rPr>
                <w:w w:val="85"/>
                <w:sz w:val="21"/>
              </w:rPr>
              <w:t>Nilai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kerja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sama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(Rp)</w:t>
            </w: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1.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2.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3.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4.</w:t>
            </w:r>
          </w:p>
        </w:tc>
        <w:tc>
          <w:tcPr>
            <w:tcW w:w="251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65.200012pt;margin-top:173.999969pt;width:.5pt;height:123.6pt;mso-position-horizontal-relative:page;mso-position-vertical-relative:page;z-index:-19021824" coordorigin="11304,3480" coordsize="10,2472" path="m11314,5654l11304,5654,11304,5952,11314,5952,11314,5654xm11314,5342l11304,5342,11304,5645,11314,5645,11314,5342xm11314,5030l11304,5030,11304,5333,11314,5333,11314,5030xm11314,4723l11304,4723,11304,5021,11314,5021,11314,4723xm11314,4411l11304,4411,11304,4714,11314,4714,11314,4411xm11314,4104l11304,4104,11304,4402,11314,4402,11314,4104xm11314,3792l11304,3792,11304,4094,11314,4094,11314,3792xm11314,3480l11304,3480,11304,3782,11314,3782,11314,3480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722" w:top="720" w:bottom="920" w:left="500" w:right="4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"/>
        <w:gridCol w:w="3230"/>
        <w:gridCol w:w="230"/>
        <w:gridCol w:w="2520"/>
        <w:gridCol w:w="485"/>
        <w:gridCol w:w="562"/>
        <w:gridCol w:w="1071"/>
        <w:gridCol w:w="1599"/>
        <w:gridCol w:w="135"/>
      </w:tblGrid>
      <w:tr>
        <w:trPr>
          <w:trHeight w:val="258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5.</w:t>
            </w:r>
          </w:p>
        </w:tc>
        <w:tc>
          <w:tcPr>
            <w:tcW w:w="25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6.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7.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830" w:type="dxa"/>
          </w:tcPr>
          <w:p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P706</w:t>
            </w:r>
          </w:p>
        </w:tc>
        <w:tc>
          <w:tcPr>
            <w:tcW w:w="9942" w:type="dxa"/>
            <w:gridSpan w:val="9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7" w:val="left" w:leader="none"/>
              </w:tabs>
              <w:spacing w:line="241" w:lineRule="exact" w:before="0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pendamping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……………………….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7" w:val="left" w:leader="none"/>
                <w:tab w:pos="4248" w:val="left" w:leader="none"/>
              </w:tabs>
              <w:spacing w:line="240" w:lineRule="auto" w:before="13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Jenis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kelamin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pendamping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1. Laki-laki</w:t>
              <w:tab/>
              <w:t>2.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Perempuan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7" w:val="left" w:leader="none"/>
              </w:tabs>
              <w:spacing w:line="234" w:lineRule="exact" w:before="8" w:after="0"/>
              <w:ind w:left="306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pendamping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………………………..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2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LEMBAGA</w:t>
            </w:r>
            <w:r>
              <w:rPr>
                <w:rFonts w:ascii="Arial"/>
                <w:b/>
                <w:spacing w:val="8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KEMASYARAKATAN</w:t>
            </w:r>
            <w:r>
              <w:rPr>
                <w:rFonts w:ascii="Arial"/>
                <w:b/>
                <w:spacing w:val="8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253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P800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jenis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lembaga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kemasyarakatan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Nama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pengurus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(jiwa)</w:t>
            </w:r>
          </w:p>
        </w:tc>
        <w:tc>
          <w:tcPr>
            <w:tcW w:w="3232" w:type="dxa"/>
            <w:gridSpan w:val="3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anggota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(jiwa)</w:t>
            </w: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1.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PKK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2.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Karang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Taruna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3.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Lembaga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Adat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4.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Tuliskan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  <w:r>
              <w:rPr>
                <w:spacing w:val="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………………….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5.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Tuliskan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  <w:r>
              <w:rPr>
                <w:spacing w:val="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………………….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6.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Tuliskan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  <w:r>
              <w:rPr>
                <w:spacing w:val="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………………….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7.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Tuliskan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4:</w:t>
            </w:r>
            <w:r>
              <w:rPr>
                <w:spacing w:val="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………………….</w:t>
            </w:r>
          </w:p>
        </w:tc>
        <w:tc>
          <w:tcPr>
            <w:tcW w:w="32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8.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Tuliskan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5:</w:t>
            </w:r>
            <w:r>
              <w:rPr>
                <w:spacing w:val="7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………………….</w:t>
            </w:r>
          </w:p>
        </w:tc>
        <w:tc>
          <w:tcPr>
            <w:tcW w:w="323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2" w:type="dxa"/>
            <w:gridSpan w:val="9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P9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BADAN</w:t>
            </w:r>
            <w:r>
              <w:rPr>
                <w:rFonts w:ascii="Arial"/>
                <w:b/>
                <w:spacing w:val="4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USAHA</w:t>
            </w:r>
            <w:r>
              <w:rPr>
                <w:rFonts w:ascii="Arial"/>
                <w:b/>
                <w:spacing w:val="4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MILIK</w:t>
            </w:r>
            <w:r>
              <w:rPr>
                <w:rFonts w:ascii="Arial"/>
                <w:b/>
                <w:spacing w:val="4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Bumdes: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P902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Email: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P903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web: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Facebook: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P905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Twitter: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P906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desa: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P907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Alamat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Youtube: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………………</w:t>
            </w:r>
          </w:p>
        </w:tc>
      </w:tr>
      <w:tr>
        <w:trPr>
          <w:trHeight w:val="1012" w:hRule="atLeast"/>
        </w:trPr>
        <w:tc>
          <w:tcPr>
            <w:tcW w:w="830" w:type="dxa"/>
          </w:tcPr>
          <w:p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Modal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awal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0" w:lineRule="auto" w:before="13" w:after="0"/>
              <w:ind w:left="825" w:right="0" w:hanging="36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dari pemerintah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0" w:lineRule="auto" w:before="13" w:after="0"/>
              <w:ind w:left="825" w:right="0" w:hanging="36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dari warga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34" w:lineRule="exact" w:before="8" w:after="0"/>
              <w:ind w:left="825" w:right="0" w:hanging="36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dari pihak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lain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P909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Omset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setahun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terakhir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P910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Keuntungan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bersih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setahun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terakhir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Keuntungan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kotor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belum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dikurangi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pajak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setahun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terakhir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P912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Nilai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aset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Bumdes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P913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Sumbangan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diberikan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kepada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PADesa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pembina/komisaris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P915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P916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P917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pembina/komisaris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P919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P920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pembina/komisaris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P922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P923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pengawas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P925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P926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pengawas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P927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P928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P929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pengawas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P930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P931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P932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direksi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P933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P934</w:t>
            </w:r>
          </w:p>
        </w:tc>
        <w:tc>
          <w:tcPr>
            <w:tcW w:w="9942" w:type="dxa"/>
            <w:gridSpan w:val="9"/>
          </w:tcPr>
          <w:p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</w:tbl>
    <w:p>
      <w:pPr>
        <w:spacing w:after="0" w:line="229" w:lineRule="exact"/>
        <w:rPr>
          <w:sz w:val="21"/>
        </w:rPr>
        <w:sectPr>
          <w:pgSz w:w="11900" w:h="16840"/>
          <w:pgMar w:header="0" w:footer="722" w:top="720" w:bottom="920" w:left="500" w:right="4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"/>
        <w:gridCol w:w="2827"/>
        <w:gridCol w:w="403"/>
        <w:gridCol w:w="590"/>
        <w:gridCol w:w="1065"/>
        <w:gridCol w:w="1627"/>
        <w:gridCol w:w="1627"/>
        <w:gridCol w:w="1555"/>
        <w:gridCol w:w="134"/>
      </w:tblGrid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P935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direksi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P936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P937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P938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Nama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direksi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</w:p>
        </w:tc>
      </w:tr>
      <w:tr>
        <w:trPr>
          <w:trHeight w:val="249" w:hRule="atLeast"/>
        </w:trPr>
        <w:tc>
          <w:tcPr>
            <w:tcW w:w="830" w:type="dxa"/>
          </w:tcPr>
          <w:p>
            <w:pPr>
              <w:pStyle w:val="TableParagraph"/>
              <w:spacing w:line="225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P939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25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NIK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P940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No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P941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Unit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usaha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Bumdes</w:t>
            </w:r>
          </w:p>
        </w:tc>
      </w:tr>
      <w:tr>
        <w:trPr>
          <w:trHeight w:val="75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85"/>
                <w:sz w:val="21"/>
              </w:rPr>
              <w:t>Unit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usaha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47" w:lineRule="auto" w:before="4"/>
              <w:ind w:left="111" w:right="276"/>
              <w:rPr>
                <w:sz w:val="21"/>
              </w:rPr>
            </w:pPr>
            <w:r>
              <w:rPr>
                <w:w w:val="85"/>
                <w:sz w:val="21"/>
              </w:rPr>
              <w:t>Jumlah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unit</w:t>
            </w:r>
          </w:p>
          <w:p>
            <w:pPr>
              <w:pStyle w:val="TableParagraph"/>
              <w:spacing w:line="230" w:lineRule="exact" w:before="7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usaha</w:t>
            </w:r>
          </w:p>
        </w:tc>
        <w:tc>
          <w:tcPr>
            <w:tcW w:w="1065" w:type="dxa"/>
          </w:tcPr>
          <w:p>
            <w:pPr>
              <w:pStyle w:val="TableParagraph"/>
              <w:spacing w:line="247" w:lineRule="auto" w:before="4"/>
              <w:ind w:left="111" w:right="318"/>
              <w:rPr>
                <w:sz w:val="21"/>
              </w:rPr>
            </w:pPr>
            <w:r>
              <w:rPr>
                <w:w w:val="95"/>
                <w:sz w:val="21"/>
              </w:rPr>
              <w:t>Jml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85"/>
                <w:sz w:val="21"/>
              </w:rPr>
              <w:t>Pekerja</w:t>
            </w:r>
          </w:p>
          <w:p>
            <w:pPr>
              <w:pStyle w:val="TableParagraph"/>
              <w:spacing w:line="230" w:lineRule="exact" w:before="7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(jiwa)</w:t>
            </w:r>
          </w:p>
        </w:tc>
        <w:tc>
          <w:tcPr>
            <w:tcW w:w="1627" w:type="dxa"/>
          </w:tcPr>
          <w:p>
            <w:pPr>
              <w:pStyle w:val="TableParagraph"/>
              <w:spacing w:line="247" w:lineRule="auto" w:before="4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Keuntungan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85"/>
                <w:sz w:val="21"/>
              </w:rPr>
              <w:t>bersih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lalu</w:t>
            </w:r>
          </w:p>
          <w:p>
            <w:pPr>
              <w:pStyle w:val="TableParagraph"/>
              <w:spacing w:line="230" w:lineRule="exact" w:before="7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(Rp)</w:t>
            </w:r>
          </w:p>
        </w:tc>
        <w:tc>
          <w:tcPr>
            <w:tcW w:w="1627" w:type="dxa"/>
          </w:tcPr>
          <w:p>
            <w:pPr>
              <w:pStyle w:val="TableParagraph"/>
              <w:spacing w:line="247" w:lineRule="auto" w:before="4"/>
              <w:ind w:left="112" w:right="133"/>
              <w:rPr>
                <w:sz w:val="21"/>
              </w:rPr>
            </w:pPr>
            <w:r>
              <w:rPr>
                <w:w w:val="85"/>
                <w:sz w:val="21"/>
              </w:rPr>
              <w:t>Omset tahun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lalu</w:t>
            </w:r>
            <w:r>
              <w:rPr>
                <w:spacing w:val="-46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(Rp)</w:t>
            </w:r>
          </w:p>
        </w:tc>
        <w:tc>
          <w:tcPr>
            <w:tcW w:w="1689" w:type="dxa"/>
            <w:gridSpan w:val="2"/>
          </w:tcPr>
          <w:p>
            <w:pPr>
              <w:pStyle w:val="TableParagraph"/>
              <w:spacing w:line="247" w:lineRule="auto" w:before="4"/>
              <w:ind w:left="112" w:right="314"/>
              <w:rPr>
                <w:sz w:val="21"/>
              </w:rPr>
            </w:pPr>
            <w:r>
              <w:rPr>
                <w:w w:val="85"/>
                <w:sz w:val="21"/>
              </w:rPr>
              <w:t>Aset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unit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usaha</w:t>
            </w:r>
            <w:r>
              <w:rPr>
                <w:spacing w:val="-4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tahun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lalu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(Rp)</w:t>
            </w: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2.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3.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4.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5.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6.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7.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8.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30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9.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4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10.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8" w:type="dxa"/>
            <w:gridSpan w:val="9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30" w:type="dxa"/>
          </w:tcPr>
          <w:p>
            <w:pPr>
              <w:pStyle w:val="TableParagraph"/>
              <w:spacing w:line="230" w:lineRule="exact" w:before="4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P10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line="230" w:lineRule="exact"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INFRASTRUKTUR</w:t>
            </w:r>
            <w:r>
              <w:rPr>
                <w:rFonts w:ascii="Arial"/>
                <w:b/>
                <w:spacing w:val="7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DESA</w:t>
            </w:r>
          </w:p>
        </w:tc>
      </w:tr>
      <w:tr>
        <w:trPr>
          <w:trHeight w:val="3844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P1001</w:t>
            </w:r>
          </w:p>
        </w:tc>
        <w:tc>
          <w:tcPr>
            <w:tcW w:w="9938" w:type="dxa"/>
            <w:gridSpan w:val="9"/>
          </w:tcPr>
          <w:p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85"/>
                <w:sz w:val="21"/>
              </w:rPr>
              <w:t>Transportasi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dari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kepala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desa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ke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camat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dan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kantor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bupati</w:t>
            </w:r>
          </w:p>
        </w:tc>
      </w:tr>
      <w:tr>
        <w:trPr>
          <w:trHeight w:val="1516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Kode</w:t>
            </w:r>
            <w:r>
              <w:rPr>
                <w:rFonts w:ascii="Arial"/>
                <w:b/>
                <w:spacing w:val="1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1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3" w:after="0"/>
              <w:ind w:left="311" w:right="0" w:hanging="20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angkutan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umum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3" w:after="0"/>
              <w:ind w:left="311" w:right="0" w:hanging="20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kendaraan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pribadi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8" w:after="0"/>
              <w:ind w:left="311" w:right="0" w:hanging="20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sepeda,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becak,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bentor,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delman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3" w:after="0"/>
              <w:ind w:left="311" w:right="0" w:hanging="20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jalan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kaki, dll</w:t>
            </w:r>
          </w:p>
        </w:tc>
        <w:tc>
          <w:tcPr>
            <w:tcW w:w="6464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Kode</w:t>
            </w:r>
            <w:r>
              <w:rPr>
                <w:rFonts w:ascii="Arial"/>
                <w:b/>
                <w:spacing w:val="1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2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13" w:after="0"/>
              <w:ind w:left="312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Ojek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sepeda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motor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13" w:after="0"/>
              <w:ind w:left="312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kendaraan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bermotor roda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atau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lebih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8" w:after="0"/>
              <w:ind w:left="312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perahu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(bermotor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maupun</w:t>
            </w:r>
            <w:r>
              <w:rPr>
                <w:spacing w:val="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tidak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bermotor)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13" w:after="0"/>
              <w:ind w:left="312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Pesawat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terbang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29" w:lineRule="exact" w:before="8" w:after="0"/>
              <w:ind w:left="312" w:right="0" w:hanging="20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Lainnya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(becak,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delman,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pedati,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dll)</w:t>
            </w:r>
          </w:p>
        </w:tc>
        <w:tc>
          <w:tcPr>
            <w:tcW w:w="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7.279999pt;margin-top:337.200012pt;width:485.55pt;height:167.3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6"/>
                    <w:gridCol w:w="1708"/>
                    <w:gridCol w:w="1439"/>
                    <w:gridCol w:w="1530"/>
                    <w:gridCol w:w="988"/>
                    <w:gridCol w:w="1079"/>
                    <w:gridCol w:w="1180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7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Sarana</w:t>
                        </w:r>
                      </w:p>
                    </w:tc>
                    <w:tc>
                      <w:tcPr>
                        <w:tcW w:w="1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Sarana</w:t>
                        </w:r>
                      </w:p>
                    </w:tc>
                    <w:tc>
                      <w:tcPr>
                        <w:tcW w:w="2969" w:type="dxa"/>
                        <w:gridSpan w:val="2"/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Jika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ada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angkutan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umum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Jarak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Waktu</w:t>
                        </w:r>
                      </w:p>
                    </w:tc>
                    <w:tc>
                      <w:tcPr>
                        <w:tcW w:w="11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Biaya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7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transportasi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yang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transportasi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yang</w:t>
                        </w:r>
                      </w:p>
                    </w:tc>
                    <w:tc>
                      <w:tcPr>
                        <w:tcW w:w="14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4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Jenis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angkutan</w:t>
                        </w:r>
                      </w:p>
                    </w:tc>
                    <w:tc>
                      <w:tcPr>
                        <w:tcW w:w="15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4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Angkutan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umum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tempuh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tempuh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transportasi</w:t>
                        </w: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17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 w:before="3"/>
                          <w:ind w:left="110" w:right="323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biasa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digunakan</w:t>
                        </w:r>
                        <w:r>
                          <w:rPr>
                            <w:spacing w:val="-4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sebagian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besar</w:t>
                        </w:r>
                      </w:p>
                      <w:p>
                        <w:pPr>
                          <w:pStyle w:val="TableParagraph"/>
                          <w:spacing w:line="224" w:lineRule="exact" w:before="7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penduduk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dari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 w:before="3"/>
                          <w:ind w:left="110" w:right="265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biasa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digunakan</w:t>
                        </w:r>
                        <w:r>
                          <w:rPr>
                            <w:spacing w:val="-4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1"/>
                          </w:rPr>
                          <w:t>kode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w w:val="9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umum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(kode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2)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 w:before="13"/>
                          <w:ind w:left="112" w:right="455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yang utama</w:t>
                        </w:r>
                        <w:r>
                          <w:rPr>
                            <w:spacing w:val="-47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(kode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2)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(km)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(menit)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(x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Rp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1000)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7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 w:before="6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kantor kepala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desa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7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8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ke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225" w:lineRule="exact" w:before="4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1.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kantor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camat</w:t>
                        </w:r>
                      </w:p>
                    </w:tc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2. kantor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bupati</w:t>
                        </w:r>
                      </w:p>
                    </w:tc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before="4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3.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kantor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camat</w:t>
                        </w:r>
                      </w:p>
                      <w:p>
                        <w:pPr>
                          <w:pStyle w:val="TableParagraph"/>
                          <w:spacing w:line="225" w:lineRule="exact" w:before="13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lain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terdekat</w:t>
                        </w:r>
                      </w:p>
                    </w:tc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before="4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4. kantor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bupati</w:t>
                        </w:r>
                      </w:p>
                      <w:p>
                        <w:pPr>
                          <w:pStyle w:val="TableParagraph"/>
                          <w:spacing w:line="230" w:lineRule="exact" w:before="13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lain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terdekat</w:t>
                        </w:r>
                      </w:p>
                    </w:tc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1900" w:h="16840"/>
      <w:pgMar w:header="0" w:footer="722" w:top="720" w:bottom="920" w:left="5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39990pt;margin-top:790.877625pt;width:12.65pt;height:16.1pt;mso-position-horizontal-relative:page;mso-position-vertical-relative:page;z-index:-190233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312" w:hanging="201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933" w:hanging="20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546" w:hanging="20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160" w:hanging="20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773" w:hanging="20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387" w:hanging="20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000" w:hanging="20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613" w:hanging="20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227" w:hanging="201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11" w:hanging="201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610" w:hanging="20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900" w:hanging="20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190" w:hanging="20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480" w:hanging="20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770" w:hanging="20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060" w:hanging="20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350" w:hanging="20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640" w:hanging="201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1731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64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76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19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06" w:hanging="201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1263" w:hanging="20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226" w:hanging="20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189" w:hanging="20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152" w:hanging="20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16" w:hanging="20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79" w:hanging="20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42" w:hanging="20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005" w:hanging="201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173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34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506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67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84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006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06" w:hanging="201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1262" w:hanging="20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224" w:hanging="20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186" w:hanging="20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148" w:hanging="20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10" w:hanging="20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72" w:hanging="20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34" w:hanging="20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996" w:hanging="201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6" w:hanging="201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941" w:hanging="20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582" w:hanging="20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223" w:hanging="20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864" w:hanging="20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505" w:hanging="20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146" w:hanging="20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787" w:hanging="20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428" w:hanging="201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6" w:hanging="201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1"/>
      <w:numFmt w:val="decimal"/>
      <w:lvlText w:val="%2."/>
      <w:lvlJc w:val="left"/>
      <w:pPr>
        <w:ind w:left="1410" w:hanging="201"/>
        <w:jc w:val="righ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2">
      <w:start w:val="0"/>
      <w:numFmt w:val="bullet"/>
      <w:lvlText w:val="•"/>
      <w:lvlJc w:val="left"/>
      <w:pPr>
        <w:ind w:left="2007" w:hanging="20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595" w:hanging="20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183" w:hanging="20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771" w:hanging="20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358" w:hanging="20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946" w:hanging="20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534" w:hanging="201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6" w:hanging="201"/>
        <w:jc w:val="left"/>
      </w:pPr>
      <w:rPr>
        <w:rFonts w:hint="default" w:ascii="Arial MT" w:hAnsi="Arial MT" w:eastAsia="Arial MT" w:cs="Arial MT"/>
        <w:spacing w:val="0"/>
        <w:w w:val="84"/>
        <w:sz w:val="21"/>
        <w:szCs w:val="21"/>
        <w:lang w:val="ms" w:eastAsia="en-US" w:bidi="ar-SA"/>
      </w:rPr>
    </w:lvl>
    <w:lvl w:ilvl="1">
      <w:start w:val="0"/>
      <w:numFmt w:val="bullet"/>
      <w:lvlText w:val="•"/>
      <w:lvlJc w:val="left"/>
      <w:pPr>
        <w:ind w:left="1263" w:hanging="20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226" w:hanging="20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189" w:hanging="20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152" w:hanging="20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15" w:hanging="20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78" w:hanging="20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41" w:hanging="20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004" w:hanging="201"/>
      </w:pPr>
      <w:rPr>
        <w:rFonts w:hint="default"/>
        <w:lang w:val="m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4"/>
      <w:szCs w:val="1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1113"/>
    </w:pPr>
    <w:rPr>
      <w:rFonts w:ascii="Cambria" w:hAnsi="Cambria" w:eastAsia="Cambria" w:cs="Cambria"/>
      <w:b/>
      <w:bCs/>
      <w:sz w:val="56"/>
      <w:szCs w:val="5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2021-04-10T23:27:36Z</dcterms:created>
  <dcterms:modified xsi:type="dcterms:W3CDTF">2021-04-10T23:27:36Z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7</vt:lpwstr>
  </property>
  <property fmtid="{D5CDD505-2E9C-101B-9397-08002B2CF9AE}" pid="3" name="LastSaved">
    <vt:filetime>2021-04-10T00:00:00Z</vt:filetime>
  </property>
</Properties>
</file>